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21616" w14:textId="4C0EBE2C" w:rsidR="008C7834" w:rsidRPr="008C7834" w:rsidRDefault="007B0961" w:rsidP="008C7834">
      <w:pPr>
        <w:jc w:val="center"/>
        <w:rPr>
          <w:rFonts w:ascii="Arial Black" w:hAnsi="Arial Black"/>
          <w:noProof/>
          <w:sz w:val="36"/>
          <w:szCs w:val="36"/>
        </w:rPr>
        <w:sectPr w:rsidR="008C7834" w:rsidRPr="008C7834" w:rsidSect="00E2352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Hlk34828419"/>
      <w:bookmarkEnd w:id="0"/>
      <w:r w:rsidRPr="003C7031">
        <w:rPr>
          <w:rFonts w:ascii="Arial Black" w:hAnsi="Arial Black"/>
          <w:noProof/>
          <w:sz w:val="36"/>
          <w:szCs w:val="36"/>
        </w:rPr>
        <w:t xml:space="preserve">Bdecan report for </w:t>
      </w:r>
      <w:r w:rsidR="008C7834">
        <w:rPr>
          <w:rFonts w:ascii="Arial Black" w:hAnsi="Arial Black"/>
          <w:noProof/>
          <w:sz w:val="36"/>
          <w:szCs w:val="36"/>
        </w:rPr>
        <w:t>March 2020</w:t>
      </w:r>
      <w:r w:rsidRPr="003C7031">
        <w:rPr>
          <w:rFonts w:ascii="Arial Black" w:hAnsi="Arial Black"/>
          <w:noProof/>
          <w:sz w:val="36"/>
          <w:szCs w:val="36"/>
        </w:rPr>
        <w:t xml:space="preserve"> Presbytery Meetin</w:t>
      </w:r>
      <w:r w:rsidR="008C7834">
        <w:rPr>
          <w:rFonts w:ascii="Arial Black" w:hAnsi="Arial Black"/>
          <w:noProof/>
          <w:sz w:val="36"/>
          <w:szCs w:val="36"/>
        </w:rPr>
        <w:t>g</w:t>
      </w:r>
    </w:p>
    <w:p w14:paraId="5BA621CC" w14:textId="00685A2A" w:rsidR="008C7834" w:rsidRDefault="008C7834" w:rsidP="008C7834">
      <w:pPr>
        <w:rPr>
          <w:noProof/>
        </w:rPr>
      </w:pPr>
      <w:r w:rsidRPr="001170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DB89E9B" wp14:editId="46B09C20">
                <wp:simplePos x="0" y="0"/>
                <wp:positionH relativeFrom="column">
                  <wp:posOffset>3419475</wp:posOffset>
                </wp:positionH>
                <wp:positionV relativeFrom="paragraph">
                  <wp:posOffset>245110</wp:posOffset>
                </wp:positionV>
                <wp:extent cx="3648075" cy="254317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DEB61" w14:textId="77777777" w:rsidR="003C696B" w:rsidRDefault="002E3EC2" w:rsidP="003C696B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sz w:val="24"/>
                                <w:szCs w:val="24"/>
                              </w:rPr>
                              <w:t>Kids Winter Wear Giveaway</w:t>
                            </w:r>
                            <w:r w:rsidRPr="00FB673C">
                              <w:rPr>
                                <w:rFonts w:ascii="Arial Black" w:hAnsi="Arial Black" w:cs="Times New Roman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>
                              <w:rPr>
                                <w:rFonts w:ascii="Arial Black" w:hAnsi="Arial Black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3087A377" w14:textId="68929D00" w:rsidR="003C696B" w:rsidRDefault="002E3EC2" w:rsidP="003C696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huge thank you to everyone who helped provide, sort,</w:t>
                            </w:r>
                            <w:r w:rsidR="003C69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and give out winter clothing at our giveaway November 26</w:t>
                            </w:r>
                            <w:r w:rsidRPr="00D228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We gave out winter wear items to about 68 boys and 50 Girls. </w:t>
                            </w:r>
                          </w:p>
                          <w:p w14:paraId="6B442FB8" w14:textId="548D78D5" w:rsidR="002E3EC2" w:rsidRPr="003C696B" w:rsidRDefault="002E3EC2" w:rsidP="003C696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It is because of your donations that we </w:t>
                            </w:r>
                            <w:r w:rsidR="003C69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continue to do this event year after year. You have no idea how important this event is to our community.</w:t>
                            </w:r>
                          </w:p>
                          <w:p w14:paraId="31E78A40" w14:textId="77777777" w:rsidR="002E3EC2" w:rsidRPr="00117048" w:rsidRDefault="002E3EC2" w:rsidP="003C696B">
                            <w:pPr>
                              <w:spacing w:line="240" w:lineRule="auto"/>
                              <w:ind w:left="-270" w:firstLine="27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Many families would not be able to get their kids the winter items they need without this event. Thank you so much!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89E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25pt;margin-top:19.3pt;width:287.25pt;height:200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" strokecolor="white [3212]">
                <v:textbox>
                  <w:txbxContent>
                    <w:p w14:paraId="5B9DEB61" w14:textId="77777777" w:rsidR="003C696B" w:rsidRDefault="002E3EC2" w:rsidP="003C696B">
                      <w:pPr>
                        <w:spacing w:line="240" w:lineRule="auto"/>
                        <w:jc w:val="center"/>
                        <w:rPr>
                          <w:rFonts w:ascii="Arial Black" w:hAnsi="Arial Black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sz w:val="24"/>
                          <w:szCs w:val="24"/>
                        </w:rPr>
                        <w:t>Kids Winter Wear Giveaway</w:t>
                      </w:r>
                      <w:r w:rsidRPr="00FB673C">
                        <w:rPr>
                          <w:rFonts w:ascii="Arial Black" w:hAnsi="Arial Black" w:cs="Times New Roman"/>
                          <w:sz w:val="24"/>
                          <w:szCs w:val="24"/>
                        </w:rPr>
                        <w:t xml:space="preserve"> 201</w:t>
                      </w:r>
                      <w:r>
                        <w:rPr>
                          <w:rFonts w:ascii="Arial Black" w:hAnsi="Arial Black" w:cs="Times New Roman"/>
                          <w:sz w:val="24"/>
                          <w:szCs w:val="24"/>
                        </w:rPr>
                        <w:t>9</w:t>
                      </w:r>
                    </w:p>
                    <w:p w14:paraId="3087A377" w14:textId="68929D00" w:rsidR="003C696B" w:rsidRDefault="002E3EC2" w:rsidP="003C696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huge thank you to everyone who helped provide, sort,</w:t>
                      </w:r>
                      <w:r w:rsidR="003C69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and give out winter clothing at our giveaway November 26</w:t>
                      </w:r>
                      <w:r w:rsidRPr="00D228D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We gave out winter wear items to about 68 boys and 50 Girls. </w:t>
                      </w:r>
                    </w:p>
                    <w:p w14:paraId="6B442FB8" w14:textId="548D78D5" w:rsidR="002E3EC2" w:rsidRPr="003C696B" w:rsidRDefault="002E3EC2" w:rsidP="003C696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It is because of your donations that we </w:t>
                      </w:r>
                      <w:r w:rsidR="003C69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continue to do this event year after year. You have no idea how important this event is to our community.</w:t>
                      </w:r>
                    </w:p>
                    <w:p w14:paraId="31E78A40" w14:textId="77777777" w:rsidR="002E3EC2" w:rsidRPr="00117048" w:rsidRDefault="002E3EC2" w:rsidP="003C696B">
                      <w:pPr>
                        <w:spacing w:line="240" w:lineRule="auto"/>
                        <w:ind w:left="-270" w:firstLine="27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Many families would not be able to get their kids the winter items they need without this event. Thank you so much!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B644A6" w14:textId="0334CAFD" w:rsidR="008C7834" w:rsidRDefault="00841344" w:rsidP="008C7834">
      <w:pPr>
        <w:sectPr w:rsidR="008C7834" w:rsidSect="00680BF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E215230" wp14:editId="02FA367E">
                <wp:simplePos x="0" y="0"/>
                <wp:positionH relativeFrom="column">
                  <wp:posOffset>53340</wp:posOffset>
                </wp:positionH>
                <wp:positionV relativeFrom="paragraph">
                  <wp:posOffset>6086475</wp:posOffset>
                </wp:positionV>
                <wp:extent cx="3249930" cy="1781175"/>
                <wp:effectExtent l="0" t="0" r="2667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A33F7" w14:textId="0FED055E" w:rsidR="00841344" w:rsidRDefault="008413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50D6D" wp14:editId="32C13370">
                                  <wp:extent cx="3075709" cy="166179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3596" cy="1703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5230" id="_x0000_s1027" type="#_x0000_t202" style="position:absolute;margin-left:4.2pt;margin-top:479.25pt;width:255.9pt;height:140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" strokecolor="white [3212]">
                <v:textbox>
                  <w:txbxContent>
                    <w:p w14:paraId="388A33F7" w14:textId="0FED055E" w:rsidR="00841344" w:rsidRDefault="00841344">
                      <w:r>
                        <w:rPr>
                          <w:noProof/>
                        </w:rPr>
                        <w:drawing>
                          <wp:inline distT="0" distB="0" distL="0" distR="0" wp14:anchorId="75E50D6D" wp14:editId="32C13370">
                            <wp:extent cx="3075709" cy="166179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3596" cy="1703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70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47BEC88" wp14:editId="1B5BFC04">
                <wp:simplePos x="0" y="0"/>
                <wp:positionH relativeFrom="column">
                  <wp:posOffset>3556635</wp:posOffset>
                </wp:positionH>
                <wp:positionV relativeFrom="paragraph">
                  <wp:posOffset>5968175</wp:posOffset>
                </wp:positionV>
                <wp:extent cx="3505200" cy="2006600"/>
                <wp:effectExtent l="0" t="0" r="1905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989D9" w14:textId="5F5DDC22" w:rsidR="008C7834" w:rsidRDefault="008C7834" w:rsidP="008C783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>Bdecan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VBS 2020</w:t>
                            </w:r>
                          </w:p>
                          <w:p w14:paraId="2ED2E203" w14:textId="4F361DA4" w:rsidR="008C7834" w:rsidRDefault="008C7834" w:rsidP="00841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4051">
                              <w:rPr>
                                <w:rFonts w:ascii="Times New Roman" w:hAnsi="Times New Roman" w:cs="Times New Roman"/>
                              </w:rPr>
                              <w:t>Our Friends from First Presbyterian Church in Rochester (and other Presbyterian churches) will be back for a 6</w:t>
                            </w:r>
                            <w:r w:rsidRPr="00DB4051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 w:rsidRPr="00DB4051">
                              <w:rPr>
                                <w:rFonts w:ascii="Times New Roman" w:hAnsi="Times New Roman" w:cs="Times New Roman"/>
                              </w:rPr>
                              <w:t xml:space="preserve"> summer July 6</w:t>
                            </w:r>
                            <w:r w:rsidRPr="00DB4051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 w:rsidRPr="00DB4051">
                              <w:rPr>
                                <w:rFonts w:ascii="Times New Roman" w:hAnsi="Times New Roman" w:cs="Times New Roman"/>
                              </w:rPr>
                              <w:t xml:space="preserve"> – 12</w:t>
                            </w:r>
                            <w:r w:rsidRPr="00DB4051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 w:rsidRPr="00DB405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DB4051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841344">
                              <w:rPr>
                                <w:rFonts w:ascii="Times New Roman" w:hAnsi="Times New Roman" w:cs="Times New Roman"/>
                              </w:rPr>
                              <w:t xml:space="preserve">It is a week of Bible stories, music, games, great food, and tons of fun. The kids at </w:t>
                            </w:r>
                            <w:proofErr w:type="spellStart"/>
                            <w:r w:rsidR="00841344">
                              <w:rPr>
                                <w:rFonts w:ascii="Times New Roman" w:hAnsi="Times New Roman" w:cs="Times New Roman"/>
                              </w:rPr>
                              <w:t>Bdecan</w:t>
                            </w:r>
                            <w:proofErr w:type="spellEnd"/>
                            <w:r w:rsidR="00841344">
                              <w:rPr>
                                <w:rFonts w:ascii="Times New Roman" w:hAnsi="Times New Roman" w:cs="Times New Roman"/>
                              </w:rPr>
                              <w:t xml:space="preserve"> look forward to VBS all year long. </w:t>
                            </w:r>
                          </w:p>
                          <w:p w14:paraId="6A1BEBDA" w14:textId="4121221D" w:rsidR="00841344" w:rsidRPr="00841344" w:rsidRDefault="00841344" w:rsidP="00841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We love it when this group comes each summer.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>We are very excited for their return!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BEC88" id="_x0000_s1028" type="#_x0000_t202" style="position:absolute;margin-left:280.05pt;margin-top:469.95pt;width:276pt;height:15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" strokecolor="white [3212]">
                <v:textbox>
                  <w:txbxContent>
                    <w:p w14:paraId="026989D9" w14:textId="5F5DDC22" w:rsidR="008C7834" w:rsidRDefault="008C7834" w:rsidP="008C7834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>Bdecan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</w:rPr>
                        <w:t xml:space="preserve"> VBS 2020</w:t>
                      </w:r>
                    </w:p>
                    <w:p w14:paraId="2ED2E203" w14:textId="4F361DA4" w:rsidR="008C7834" w:rsidRDefault="008C7834" w:rsidP="0084134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B4051">
                        <w:rPr>
                          <w:rFonts w:ascii="Times New Roman" w:hAnsi="Times New Roman" w:cs="Times New Roman"/>
                        </w:rPr>
                        <w:t>Our Friends from First Presbyterian Church in Rochester (and other Presbyterian churches) will be back for a 6</w:t>
                      </w:r>
                      <w:r w:rsidRPr="00DB4051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 w:rsidRPr="00DB4051">
                        <w:rPr>
                          <w:rFonts w:ascii="Times New Roman" w:hAnsi="Times New Roman" w:cs="Times New Roman"/>
                        </w:rPr>
                        <w:t xml:space="preserve"> summer July 6</w:t>
                      </w:r>
                      <w:r w:rsidRPr="00DB4051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 w:rsidRPr="00DB4051">
                        <w:rPr>
                          <w:rFonts w:ascii="Times New Roman" w:hAnsi="Times New Roman" w:cs="Times New Roman"/>
                        </w:rPr>
                        <w:t xml:space="preserve"> – 12</w:t>
                      </w:r>
                      <w:r w:rsidRPr="00DB4051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 w:rsidRPr="00DB4051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DB4051">
                        <w:rPr>
                          <w:rFonts w:ascii="Times New Roman" w:hAnsi="Times New Roman" w:cs="Times New Roman"/>
                        </w:rPr>
                        <w:br/>
                      </w:r>
                      <w:r w:rsidR="00841344">
                        <w:rPr>
                          <w:rFonts w:ascii="Times New Roman" w:hAnsi="Times New Roman" w:cs="Times New Roman"/>
                        </w:rPr>
                        <w:t xml:space="preserve">It is a week of Bible stories, music, games, great food, and tons of fun. The kids at </w:t>
                      </w:r>
                      <w:proofErr w:type="spellStart"/>
                      <w:r w:rsidR="00841344">
                        <w:rPr>
                          <w:rFonts w:ascii="Times New Roman" w:hAnsi="Times New Roman" w:cs="Times New Roman"/>
                        </w:rPr>
                        <w:t>Bdecan</w:t>
                      </w:r>
                      <w:proofErr w:type="spellEnd"/>
                      <w:r w:rsidR="00841344">
                        <w:rPr>
                          <w:rFonts w:ascii="Times New Roman" w:hAnsi="Times New Roman" w:cs="Times New Roman"/>
                        </w:rPr>
                        <w:t xml:space="preserve"> look forward to VBS all year long. </w:t>
                      </w:r>
                    </w:p>
                    <w:p w14:paraId="6A1BEBDA" w14:textId="4121221D" w:rsidR="00841344" w:rsidRPr="00841344" w:rsidRDefault="00841344" w:rsidP="0084134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We love it when this group comes each summer.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>We are very excited for their return!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7834"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52AFD0" wp14:editId="2D9EFC6E">
                <wp:simplePos x="0" y="0"/>
                <wp:positionH relativeFrom="column">
                  <wp:posOffset>-124691</wp:posOffset>
                </wp:positionH>
                <wp:positionV relativeFrom="paragraph">
                  <wp:posOffset>3201340</wp:posOffset>
                </wp:positionV>
                <wp:extent cx="3538847" cy="2019300"/>
                <wp:effectExtent l="0" t="0" r="2413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47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2E2540" w14:textId="5A72F6FD" w:rsidR="008C7834" w:rsidRDefault="008C78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A2E7E" wp14:editId="758B5062">
                                  <wp:extent cx="3333626" cy="1894840"/>
                                  <wp:effectExtent l="0" t="0" r="635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1757" cy="1905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2AFD0" id="Text Box 14" o:spid="_x0000_s1029" type="#_x0000_t202" style="position:absolute;margin-left:-9.8pt;margin-top:252.05pt;width:278.65pt;height:159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" fillcolor="white [3201]" strokecolor="white [3212]" strokeweight=".5pt">
                <v:textbox>
                  <w:txbxContent>
                    <w:p w14:paraId="052E2540" w14:textId="5A72F6FD" w:rsidR="008C7834" w:rsidRDefault="008C7834">
                      <w:r>
                        <w:rPr>
                          <w:noProof/>
                        </w:rPr>
                        <w:drawing>
                          <wp:inline distT="0" distB="0" distL="0" distR="0" wp14:anchorId="077A2E7E" wp14:editId="758B5062">
                            <wp:extent cx="3333626" cy="1894840"/>
                            <wp:effectExtent l="0" t="0" r="635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1757" cy="1905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7834" w:rsidRPr="001170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78E3146" wp14:editId="6571B1B6">
                <wp:simplePos x="0" y="0"/>
                <wp:positionH relativeFrom="column">
                  <wp:posOffset>3486150</wp:posOffset>
                </wp:positionH>
                <wp:positionV relativeFrom="paragraph">
                  <wp:posOffset>2799080</wp:posOffset>
                </wp:positionV>
                <wp:extent cx="3505200" cy="28003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B71C" w14:textId="77777777" w:rsidR="008C7834" w:rsidRPr="008F3B3B" w:rsidRDefault="008C7834" w:rsidP="008C7834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Christmas Service December 22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We had a huge day in worship on Sunday, December 22</w:t>
                            </w:r>
                            <w:r w:rsidRPr="00BF7E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We had our kids tell the Christmas story and share special music. We celebrated Communion together and baptized 5 children into the church.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Following worship that day, the church members gave out the gifts from the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Bdecan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Ministry Team to all the kids and youth presents. Following the gifts, there was a huge potluck put on by the church members.</w:t>
                            </w:r>
                          </w:p>
                          <w:p w14:paraId="67B9A44E" w14:textId="77777777" w:rsidR="008C7834" w:rsidRPr="00114CBB" w:rsidRDefault="008C7834" w:rsidP="008C7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huge thank you to all who donated towards our Christmas gifts to the kids this year. Your gifts were appreciated.</w:t>
                            </w:r>
                          </w:p>
                          <w:p w14:paraId="4EDD8FE9" w14:textId="77777777" w:rsidR="002E3EC2" w:rsidRPr="002E3EC2" w:rsidRDefault="002E3EC2" w:rsidP="002E3E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E3146" id="_x0000_s1030" type="#_x0000_t202" style="position:absolute;margin-left:274.5pt;margin-top:220.4pt;width:276pt;height:220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" strokecolor="white [3212]">
                <v:textbox>
                  <w:txbxContent>
                    <w:p w14:paraId="6A6CB71C" w14:textId="77777777" w:rsidR="008C7834" w:rsidRPr="008F3B3B" w:rsidRDefault="008C7834" w:rsidP="008C7834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Christmas Service December 22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We had a huge day in worship on Sunday, December 22</w:t>
                      </w:r>
                      <w:r w:rsidRPr="00BF7E4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We had our kids tell the Christmas story and share special music. We celebrated Communion together and baptized 5 children into the church.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Following worship that day, the church members gave out the gifts from the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Bdecan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Ministry Team to all the kids and youth presents. Following the gifts, there was a huge potluck put on by the church members.</w:t>
                      </w:r>
                    </w:p>
                    <w:p w14:paraId="67B9A44E" w14:textId="77777777" w:rsidR="008C7834" w:rsidRPr="00114CBB" w:rsidRDefault="008C7834" w:rsidP="008C783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huge thank you to all who donated towards our Christmas gifts to the kids this year. Your gifts were appreciated.</w:t>
                      </w:r>
                    </w:p>
                    <w:p w14:paraId="4EDD8FE9" w14:textId="77777777" w:rsidR="002E3EC2" w:rsidRPr="002E3EC2" w:rsidRDefault="002E3EC2" w:rsidP="002E3E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7834" w:rsidRPr="002A78AD">
        <w:rPr>
          <w:rFonts w:ascii="Arial Black" w:hAnsi="Arial Black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4B1FC19" wp14:editId="10C8AAFC">
                <wp:simplePos x="0" y="0"/>
                <wp:positionH relativeFrom="column">
                  <wp:posOffset>-38100</wp:posOffset>
                </wp:positionH>
                <wp:positionV relativeFrom="paragraph">
                  <wp:posOffset>53975</wp:posOffset>
                </wp:positionV>
                <wp:extent cx="3524250" cy="2514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C40C7" w14:textId="77777777" w:rsidR="008C7834" w:rsidRDefault="008C7834" w:rsidP="008C78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E063E" wp14:editId="3A224EEB">
                                  <wp:extent cx="1600200" cy="2283460"/>
                                  <wp:effectExtent l="0" t="0" r="0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854" cy="2300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A5168" wp14:editId="4551D9EC">
                                  <wp:extent cx="1457325" cy="2286000"/>
                                  <wp:effectExtent l="0" t="0" r="952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FC19" id="_x0000_s1031" type="#_x0000_t202" style="position:absolute;margin-left:-3pt;margin-top:4.25pt;width:277.5pt;height:19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" strokecolor="white [3212]">
                <v:textbox>
                  <w:txbxContent>
                    <w:p w14:paraId="06CC40C7" w14:textId="77777777" w:rsidR="008C7834" w:rsidRDefault="008C7834" w:rsidP="008C7834">
                      <w:r>
                        <w:rPr>
                          <w:noProof/>
                        </w:rPr>
                        <w:drawing>
                          <wp:inline distT="0" distB="0" distL="0" distR="0" wp14:anchorId="285E063E" wp14:editId="3A224EEB">
                            <wp:extent cx="1600200" cy="2283460"/>
                            <wp:effectExtent l="0" t="0" r="0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1854" cy="2300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3A5168" wp14:editId="4551D9EC">
                            <wp:extent cx="1457325" cy="2286000"/>
                            <wp:effectExtent l="0" t="0" r="952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49A9CC" w14:textId="77777777" w:rsidR="00841344" w:rsidRPr="00841344" w:rsidRDefault="00841344" w:rsidP="00841344">
      <w:pPr>
        <w:jc w:val="center"/>
        <w:rPr>
          <w:rFonts w:ascii="Arial Black" w:hAnsi="Arial Black"/>
          <w:sz w:val="32"/>
          <w:szCs w:val="32"/>
        </w:rPr>
      </w:pPr>
      <w:r w:rsidRPr="00841344">
        <w:rPr>
          <w:rFonts w:ascii="Arial Black" w:hAnsi="Arial Black"/>
          <w:sz w:val="32"/>
          <w:szCs w:val="32"/>
        </w:rPr>
        <w:lastRenderedPageBreak/>
        <w:t>Food Pantry stats September 2019 – February 2020</w:t>
      </w:r>
    </w:p>
    <w:p w14:paraId="7A03EDA5" w14:textId="77777777" w:rsidR="00841344" w:rsidRDefault="00841344" w:rsidP="00841344">
      <w:pPr>
        <w:tabs>
          <w:tab w:val="right" w:pos="6807"/>
        </w:tabs>
      </w:pPr>
      <w:r w:rsidRPr="00B0174E">
        <w:rPr>
          <w:rFonts w:ascii="Arial Black" w:eastAsiaTheme="majorEastAsia" w:hAnsi="Arial Black" w:cstheme="majorBidi"/>
          <w:b/>
          <w:bCs/>
          <w:noProof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31B068A" wp14:editId="3ED695C1">
                <wp:simplePos x="0" y="0"/>
                <wp:positionH relativeFrom="column">
                  <wp:posOffset>3304540</wp:posOffset>
                </wp:positionH>
                <wp:positionV relativeFrom="paragraph">
                  <wp:posOffset>522605</wp:posOffset>
                </wp:positionV>
                <wp:extent cx="3819525" cy="1362075"/>
                <wp:effectExtent l="0" t="0" r="28575" b="2857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362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BA68B" w14:textId="77777777" w:rsidR="00841344" w:rsidRPr="00B0174E" w:rsidRDefault="00841344" w:rsidP="00841344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September 2019</w:t>
                            </w:r>
                            <w:r w:rsidRPr="00B0174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Food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0174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Pantry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Ind w:w="72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796"/>
                            </w:tblGrid>
                            <w:tr w:rsidR="00841344" w:rsidRPr="00B0174E" w14:paraId="6F910533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D50EF73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Households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4FED728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841344" w:rsidRPr="00B0174E" w14:paraId="4CAD0E7A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981767B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Pounds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6AB1763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917</w:t>
                                  </w:r>
                                </w:p>
                              </w:tc>
                            </w:tr>
                          </w:tbl>
                          <w:p w14:paraId="26112C2C" w14:textId="77777777" w:rsidR="00841344" w:rsidRDefault="00841344" w:rsidP="00841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068A" id="_x0000_s1032" type="#_x0000_t202" style="position:absolute;margin-left:260.2pt;margin-top:41.15pt;width:300.75pt;height:107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" fillcolor="white [3201]" strokecolor="black [3200]" strokeweight="1pt">
                <v:textbox>
                  <w:txbxContent>
                    <w:p w14:paraId="2B9BA68B" w14:textId="77777777" w:rsidR="00841344" w:rsidRPr="00B0174E" w:rsidRDefault="00841344" w:rsidP="00841344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September 2019</w:t>
                      </w:r>
                      <w:r w:rsidRPr="00B0174E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Food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B0174E">
                        <w:rPr>
                          <w:rFonts w:ascii="Arial Black" w:hAnsi="Arial Black"/>
                          <w:sz w:val="36"/>
                          <w:szCs w:val="36"/>
                        </w:rPr>
                        <w:t>Pantry</w:t>
                      </w:r>
                    </w:p>
                    <w:tbl>
                      <w:tblPr>
                        <w:tblW w:w="0" w:type="auto"/>
                        <w:tblCellSpacing w:w="15" w:type="dxa"/>
                        <w:tblInd w:w="72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796"/>
                      </w:tblGrid>
                      <w:tr w:rsidR="00841344" w:rsidRPr="00B0174E" w14:paraId="6F910533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D50EF73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Households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4FED728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37</w:t>
                            </w:r>
                          </w:p>
                        </w:tc>
                      </w:tr>
                      <w:tr w:rsidR="00841344" w:rsidRPr="00B0174E" w14:paraId="4CAD0E7A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981767B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Pounds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6AB1763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917</w:t>
                            </w:r>
                          </w:p>
                        </w:tc>
                      </w:tr>
                    </w:tbl>
                    <w:p w14:paraId="26112C2C" w14:textId="77777777" w:rsidR="00841344" w:rsidRDefault="00841344" w:rsidP="00841344"/>
                  </w:txbxContent>
                </v:textbox>
                <w10:wrap type="square"/>
              </v:shape>
            </w:pict>
          </mc:Fallback>
        </mc:AlternateContent>
      </w:r>
      <w:r w:rsidRPr="00CB6DBE">
        <w:rPr>
          <w:noProof/>
        </w:rPr>
        <w:drawing>
          <wp:inline distT="0" distB="0" distL="0" distR="0" wp14:anchorId="493BDABE" wp14:editId="18437C66">
            <wp:extent cx="3057525" cy="2255520"/>
            <wp:effectExtent l="0" t="0" r="9525" b="1143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C0BA6C" w14:textId="77777777" w:rsidR="00841344" w:rsidRDefault="00841344" w:rsidP="00841344">
      <w:pPr>
        <w:tabs>
          <w:tab w:val="right" w:pos="6807"/>
        </w:tabs>
      </w:pPr>
    </w:p>
    <w:p w14:paraId="13BC6EDE" w14:textId="700B4FB1" w:rsidR="00841344" w:rsidRDefault="00841344" w:rsidP="00841344">
      <w:pPr>
        <w:tabs>
          <w:tab w:val="right" w:pos="6807"/>
        </w:tabs>
      </w:pPr>
      <w:r w:rsidRPr="00B0174E">
        <w:rPr>
          <w:rFonts w:ascii="Arial Black" w:eastAsiaTheme="majorEastAsia" w:hAnsi="Arial Black" w:cstheme="majorBidi"/>
          <w:b/>
          <w:bCs/>
          <w:noProof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0081291" wp14:editId="00BD49C1">
                <wp:simplePos x="0" y="0"/>
                <wp:positionH relativeFrom="column">
                  <wp:posOffset>3305175</wp:posOffset>
                </wp:positionH>
                <wp:positionV relativeFrom="paragraph">
                  <wp:posOffset>495300</wp:posOffset>
                </wp:positionV>
                <wp:extent cx="3648075" cy="13620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362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86341" w14:textId="77777777" w:rsidR="00841344" w:rsidRPr="00B0174E" w:rsidRDefault="00841344" w:rsidP="00841344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October 2019</w:t>
                            </w:r>
                            <w:r w:rsidRPr="00B0174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Food Pantry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Ind w:w="72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1036"/>
                            </w:tblGrid>
                            <w:tr w:rsidR="00841344" w:rsidRPr="00B0174E" w14:paraId="6F17EC00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64BB8F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Households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E7C3C09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71</w:t>
                                  </w:r>
                                </w:p>
                              </w:tc>
                            </w:tr>
                            <w:tr w:rsidR="00841344" w:rsidRPr="00B0174E" w14:paraId="0C061351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3C5A7D3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Pounds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0C40BD0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1734</w:t>
                                  </w:r>
                                </w:p>
                              </w:tc>
                            </w:tr>
                          </w:tbl>
                          <w:p w14:paraId="601FBB5A" w14:textId="77777777" w:rsidR="00841344" w:rsidRDefault="00841344" w:rsidP="00841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81291" id="_x0000_s1033" type="#_x0000_t202" style="position:absolute;margin-left:260.25pt;margin-top:39pt;width:287.25pt;height:107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" fillcolor="white [3201]" strokecolor="black [3200]" strokeweight="1pt">
                <v:textbox>
                  <w:txbxContent>
                    <w:p w14:paraId="7BD86341" w14:textId="77777777" w:rsidR="00841344" w:rsidRPr="00B0174E" w:rsidRDefault="00841344" w:rsidP="00841344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October 2019</w:t>
                      </w:r>
                      <w:r w:rsidRPr="00B0174E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Food Pantry</w:t>
                      </w:r>
                    </w:p>
                    <w:tbl>
                      <w:tblPr>
                        <w:tblW w:w="0" w:type="auto"/>
                        <w:tblCellSpacing w:w="15" w:type="dxa"/>
                        <w:tblInd w:w="72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1036"/>
                      </w:tblGrid>
                      <w:tr w:rsidR="00841344" w:rsidRPr="00B0174E" w14:paraId="6F17EC00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64BB8F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Households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E7C3C09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71</w:t>
                            </w:r>
                          </w:p>
                        </w:tc>
                      </w:tr>
                      <w:tr w:rsidR="00841344" w:rsidRPr="00B0174E" w14:paraId="0C061351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3C5A7D3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Pounds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0C40BD0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1734</w:t>
                            </w:r>
                          </w:p>
                        </w:tc>
                      </w:tr>
                    </w:tbl>
                    <w:p w14:paraId="601FBB5A" w14:textId="77777777" w:rsidR="00841344" w:rsidRDefault="00841344" w:rsidP="00841344"/>
                  </w:txbxContent>
                </v:textbox>
                <w10:wrap type="square"/>
              </v:shape>
            </w:pict>
          </mc:Fallback>
        </mc:AlternateContent>
      </w:r>
      <w:r w:rsidRPr="00CB6DBE">
        <w:rPr>
          <w:noProof/>
        </w:rPr>
        <w:drawing>
          <wp:inline distT="0" distB="0" distL="0" distR="0" wp14:anchorId="78C31500" wp14:editId="6F09A16D">
            <wp:extent cx="3057525" cy="2255520"/>
            <wp:effectExtent l="0" t="0" r="9525" b="11430"/>
            <wp:docPr id="192" name="Chart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CFD3D65" w14:textId="77777777" w:rsidR="00841344" w:rsidRDefault="00841344" w:rsidP="00841344">
      <w:pPr>
        <w:tabs>
          <w:tab w:val="right" w:pos="6807"/>
        </w:tabs>
      </w:pPr>
    </w:p>
    <w:p w14:paraId="3EF605E0" w14:textId="77777777" w:rsidR="00841344" w:rsidRDefault="00841344" w:rsidP="00841344">
      <w:pPr>
        <w:tabs>
          <w:tab w:val="right" w:pos="6807"/>
        </w:tabs>
      </w:pPr>
      <w:r w:rsidRPr="00B0174E">
        <w:rPr>
          <w:rFonts w:ascii="Arial Black" w:eastAsiaTheme="majorEastAsia" w:hAnsi="Arial Black" w:cstheme="majorBidi"/>
          <w:b/>
          <w:bCs/>
          <w:noProof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F82C4B6" wp14:editId="36C16C89">
                <wp:simplePos x="0" y="0"/>
                <wp:positionH relativeFrom="column">
                  <wp:posOffset>3200400</wp:posOffset>
                </wp:positionH>
                <wp:positionV relativeFrom="paragraph">
                  <wp:posOffset>361315</wp:posOffset>
                </wp:positionV>
                <wp:extent cx="3752850" cy="1362075"/>
                <wp:effectExtent l="0" t="0" r="1905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362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35CFD" w14:textId="77777777" w:rsidR="00841344" w:rsidRPr="00B0174E" w:rsidRDefault="00841344" w:rsidP="00841344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November 2019</w:t>
                            </w:r>
                            <w:r w:rsidRPr="00B0174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Food Pantry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Ind w:w="72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1036"/>
                            </w:tblGrid>
                            <w:tr w:rsidR="00841344" w:rsidRPr="00B0174E" w14:paraId="56A9AEBE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AF321F6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Households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C6AC237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841344" w:rsidRPr="00B0174E" w14:paraId="70D67CDC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6A1851E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Pounds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D7C9E6C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1170</w:t>
                                  </w:r>
                                </w:p>
                              </w:tc>
                            </w:tr>
                          </w:tbl>
                          <w:p w14:paraId="6F80E5C7" w14:textId="77777777" w:rsidR="00841344" w:rsidRDefault="00841344" w:rsidP="00841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C4B6" id="_x0000_s1034" type="#_x0000_t202" style="position:absolute;margin-left:252pt;margin-top:28.45pt;width:295.5pt;height:107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" fillcolor="white [3201]" strokecolor="black [3200]" strokeweight="1pt">
                <v:textbox>
                  <w:txbxContent>
                    <w:p w14:paraId="3C635CFD" w14:textId="77777777" w:rsidR="00841344" w:rsidRPr="00B0174E" w:rsidRDefault="00841344" w:rsidP="00841344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November 2019</w:t>
                      </w:r>
                      <w:r w:rsidRPr="00B0174E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Food Pantry</w:t>
                      </w:r>
                    </w:p>
                    <w:tbl>
                      <w:tblPr>
                        <w:tblW w:w="0" w:type="auto"/>
                        <w:tblCellSpacing w:w="15" w:type="dxa"/>
                        <w:tblInd w:w="72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1036"/>
                      </w:tblGrid>
                      <w:tr w:rsidR="00841344" w:rsidRPr="00B0174E" w14:paraId="56A9AEBE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AF321F6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Households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C6AC237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57</w:t>
                            </w:r>
                          </w:p>
                        </w:tc>
                      </w:tr>
                      <w:tr w:rsidR="00841344" w:rsidRPr="00B0174E" w14:paraId="70D67CDC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6A1851E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Pounds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D7C9E6C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1170</w:t>
                            </w:r>
                          </w:p>
                        </w:tc>
                      </w:tr>
                    </w:tbl>
                    <w:p w14:paraId="6F80E5C7" w14:textId="77777777" w:rsidR="00841344" w:rsidRDefault="00841344" w:rsidP="00841344"/>
                  </w:txbxContent>
                </v:textbox>
                <w10:wrap type="square"/>
              </v:shape>
            </w:pict>
          </mc:Fallback>
        </mc:AlternateContent>
      </w:r>
      <w:r w:rsidRPr="00CB6DBE">
        <w:rPr>
          <w:noProof/>
        </w:rPr>
        <w:drawing>
          <wp:inline distT="0" distB="0" distL="0" distR="0" wp14:anchorId="356D8542" wp14:editId="459E0560">
            <wp:extent cx="3057525" cy="2255520"/>
            <wp:effectExtent l="0" t="0" r="9525" b="11430"/>
            <wp:docPr id="199" name="Chart 1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F4C4A4C" w14:textId="77777777" w:rsidR="00841344" w:rsidRDefault="00841344" w:rsidP="00841344">
      <w:pPr>
        <w:tabs>
          <w:tab w:val="right" w:pos="6807"/>
        </w:tabs>
      </w:pPr>
    </w:p>
    <w:p w14:paraId="1A899827" w14:textId="77777777" w:rsidR="00841344" w:rsidRDefault="00841344" w:rsidP="00841344">
      <w:pPr>
        <w:tabs>
          <w:tab w:val="right" w:pos="6807"/>
        </w:tabs>
      </w:pPr>
    </w:p>
    <w:p w14:paraId="2CCB4357" w14:textId="2B9ED70D" w:rsidR="00841344" w:rsidRDefault="00841344" w:rsidP="00841344">
      <w:pPr>
        <w:tabs>
          <w:tab w:val="right" w:pos="6807"/>
        </w:tabs>
      </w:pPr>
      <w:r w:rsidRPr="00B0174E">
        <w:rPr>
          <w:rFonts w:ascii="Arial Black" w:eastAsiaTheme="majorEastAsia" w:hAnsi="Arial Black" w:cstheme="majorBidi"/>
          <w:b/>
          <w:bCs/>
          <w:noProof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A4109E4" wp14:editId="0C255DC0">
                <wp:simplePos x="0" y="0"/>
                <wp:positionH relativeFrom="column">
                  <wp:posOffset>3200400</wp:posOffset>
                </wp:positionH>
                <wp:positionV relativeFrom="paragraph">
                  <wp:posOffset>376555</wp:posOffset>
                </wp:positionV>
                <wp:extent cx="3752850" cy="1362075"/>
                <wp:effectExtent l="0" t="0" r="1905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362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BE5D3" w14:textId="77777777" w:rsidR="00841344" w:rsidRPr="00B0174E" w:rsidRDefault="00841344" w:rsidP="00841344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December 2019</w:t>
                            </w:r>
                            <w:r w:rsidRPr="00B0174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Food Pantry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Ind w:w="72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1036"/>
                            </w:tblGrid>
                            <w:tr w:rsidR="00841344" w:rsidRPr="00B0174E" w14:paraId="1DBBDEAE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ACA418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Households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A2021C1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841344" w:rsidRPr="00B0174E" w14:paraId="7E8E9563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B5A6C76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Pounds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6FFCDFF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1171</w:t>
                                  </w:r>
                                </w:p>
                              </w:tc>
                            </w:tr>
                          </w:tbl>
                          <w:p w14:paraId="3F05EA6E" w14:textId="77777777" w:rsidR="00841344" w:rsidRDefault="00841344" w:rsidP="00841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09E4" id="_x0000_s1035" type="#_x0000_t202" style="position:absolute;margin-left:252pt;margin-top:29.65pt;width:295.5pt;height:107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" fillcolor="white [3201]" strokecolor="black [3200]" strokeweight="1pt">
                <v:textbox>
                  <w:txbxContent>
                    <w:p w14:paraId="3EFBE5D3" w14:textId="77777777" w:rsidR="00841344" w:rsidRPr="00B0174E" w:rsidRDefault="00841344" w:rsidP="00841344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December 2019</w:t>
                      </w:r>
                      <w:r w:rsidRPr="00B0174E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Food Pantry</w:t>
                      </w:r>
                    </w:p>
                    <w:tbl>
                      <w:tblPr>
                        <w:tblW w:w="0" w:type="auto"/>
                        <w:tblCellSpacing w:w="15" w:type="dxa"/>
                        <w:tblInd w:w="72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1036"/>
                      </w:tblGrid>
                      <w:tr w:rsidR="00841344" w:rsidRPr="00B0174E" w14:paraId="1DBBDEAE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ACA418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Households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A2021C1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49</w:t>
                            </w:r>
                          </w:p>
                        </w:tc>
                      </w:tr>
                      <w:tr w:rsidR="00841344" w:rsidRPr="00B0174E" w14:paraId="7E8E9563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B5A6C76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Pounds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6FFCDFF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1171</w:t>
                            </w:r>
                          </w:p>
                        </w:tc>
                      </w:tr>
                    </w:tbl>
                    <w:p w14:paraId="3F05EA6E" w14:textId="77777777" w:rsidR="00841344" w:rsidRDefault="00841344" w:rsidP="00841344"/>
                  </w:txbxContent>
                </v:textbox>
                <w10:wrap type="square"/>
              </v:shape>
            </w:pict>
          </mc:Fallback>
        </mc:AlternateContent>
      </w:r>
      <w:r w:rsidRPr="00CB6DBE">
        <w:rPr>
          <w:noProof/>
        </w:rPr>
        <w:drawing>
          <wp:inline distT="0" distB="0" distL="0" distR="0" wp14:anchorId="108A5423" wp14:editId="25CA7DD6">
            <wp:extent cx="3057525" cy="2255520"/>
            <wp:effectExtent l="0" t="0" r="9525" b="11430"/>
            <wp:docPr id="200" name="Chart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ACE11F" w14:textId="77777777" w:rsidR="00841344" w:rsidRDefault="00841344" w:rsidP="00841344">
      <w:pPr>
        <w:tabs>
          <w:tab w:val="right" w:pos="6807"/>
        </w:tabs>
      </w:pPr>
    </w:p>
    <w:p w14:paraId="0CE332A8" w14:textId="402693C5" w:rsidR="00841344" w:rsidRDefault="00841344" w:rsidP="00841344">
      <w:pPr>
        <w:tabs>
          <w:tab w:val="right" w:pos="6807"/>
        </w:tabs>
      </w:pPr>
      <w:r w:rsidRPr="00B0174E">
        <w:rPr>
          <w:rFonts w:ascii="Arial Black" w:eastAsiaTheme="majorEastAsia" w:hAnsi="Arial Black" w:cstheme="majorBidi"/>
          <w:b/>
          <w:bCs/>
          <w:noProof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44A3A48" wp14:editId="0EAAB733">
                <wp:simplePos x="0" y="0"/>
                <wp:positionH relativeFrom="column">
                  <wp:posOffset>3228975</wp:posOffset>
                </wp:positionH>
                <wp:positionV relativeFrom="paragraph">
                  <wp:posOffset>340995</wp:posOffset>
                </wp:positionV>
                <wp:extent cx="3752850" cy="1362075"/>
                <wp:effectExtent l="0" t="0" r="1905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362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F545A" w14:textId="77777777" w:rsidR="00841344" w:rsidRPr="00B0174E" w:rsidRDefault="00841344" w:rsidP="00841344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January 2020</w:t>
                            </w:r>
                            <w:r w:rsidRPr="00B0174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Food Pantry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Ind w:w="72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796"/>
                            </w:tblGrid>
                            <w:tr w:rsidR="00841344" w:rsidRPr="00B0174E" w14:paraId="1A02B148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E53EB18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Households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46ECEDD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841344" w:rsidRPr="00B0174E" w14:paraId="77DFA428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457C516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Pounds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630C417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960</w:t>
                                  </w:r>
                                </w:p>
                              </w:tc>
                            </w:tr>
                          </w:tbl>
                          <w:p w14:paraId="59A991C2" w14:textId="77777777" w:rsidR="00841344" w:rsidRDefault="00841344" w:rsidP="00841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A3A48" id="_x0000_s1036" type="#_x0000_t202" style="position:absolute;margin-left:254.25pt;margin-top:26.85pt;width:295.5pt;height:107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" fillcolor="white [3201]" strokecolor="black [3200]" strokeweight="1pt">
                <v:textbox>
                  <w:txbxContent>
                    <w:p w14:paraId="60FF545A" w14:textId="77777777" w:rsidR="00841344" w:rsidRPr="00B0174E" w:rsidRDefault="00841344" w:rsidP="00841344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January 2020</w:t>
                      </w:r>
                      <w:r w:rsidRPr="00B0174E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Food Pantry</w:t>
                      </w:r>
                    </w:p>
                    <w:tbl>
                      <w:tblPr>
                        <w:tblW w:w="0" w:type="auto"/>
                        <w:tblCellSpacing w:w="15" w:type="dxa"/>
                        <w:tblInd w:w="72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796"/>
                      </w:tblGrid>
                      <w:tr w:rsidR="00841344" w:rsidRPr="00B0174E" w14:paraId="1A02B148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E53EB18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Households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46ECEDD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45</w:t>
                            </w:r>
                          </w:p>
                        </w:tc>
                      </w:tr>
                      <w:tr w:rsidR="00841344" w:rsidRPr="00B0174E" w14:paraId="77DFA428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457C516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Pounds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630C417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960</w:t>
                            </w:r>
                          </w:p>
                        </w:tc>
                      </w:tr>
                    </w:tbl>
                    <w:p w14:paraId="59A991C2" w14:textId="77777777" w:rsidR="00841344" w:rsidRDefault="00841344" w:rsidP="00841344"/>
                  </w:txbxContent>
                </v:textbox>
                <w10:wrap type="square"/>
              </v:shape>
            </w:pict>
          </mc:Fallback>
        </mc:AlternateContent>
      </w:r>
      <w:r w:rsidRPr="00CB6DBE">
        <w:rPr>
          <w:noProof/>
        </w:rPr>
        <w:drawing>
          <wp:inline distT="0" distB="0" distL="0" distR="0" wp14:anchorId="4642C73D" wp14:editId="0AE25358">
            <wp:extent cx="3057525" cy="2255520"/>
            <wp:effectExtent l="0" t="0" r="9525" b="11430"/>
            <wp:docPr id="194" name="Chart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2FFBED7" w14:textId="77777777" w:rsidR="00841344" w:rsidRDefault="00841344" w:rsidP="00841344">
      <w:pPr>
        <w:tabs>
          <w:tab w:val="right" w:pos="6807"/>
        </w:tabs>
      </w:pPr>
    </w:p>
    <w:p w14:paraId="4CC54880" w14:textId="14019B5E" w:rsidR="00841344" w:rsidRDefault="00841344" w:rsidP="00841344">
      <w:pPr>
        <w:tabs>
          <w:tab w:val="right" w:pos="6807"/>
        </w:tabs>
      </w:pPr>
      <w:r w:rsidRPr="00B0174E">
        <w:rPr>
          <w:rFonts w:ascii="Arial Black" w:eastAsiaTheme="majorEastAsia" w:hAnsi="Arial Black" w:cstheme="majorBidi"/>
          <w:b/>
          <w:bCs/>
          <w:noProof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77B398E" wp14:editId="5D5BDB5E">
                <wp:simplePos x="0" y="0"/>
                <wp:positionH relativeFrom="column">
                  <wp:posOffset>3381375</wp:posOffset>
                </wp:positionH>
                <wp:positionV relativeFrom="paragraph">
                  <wp:posOffset>377825</wp:posOffset>
                </wp:positionV>
                <wp:extent cx="3600450" cy="1362075"/>
                <wp:effectExtent l="0" t="0" r="19050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362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19D7F" w14:textId="77777777" w:rsidR="00841344" w:rsidRPr="00B0174E" w:rsidRDefault="00841344" w:rsidP="00841344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February 2020</w:t>
                            </w:r>
                            <w:r w:rsidRPr="00B0174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Food Pantry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Ind w:w="72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6"/>
                              <w:gridCol w:w="796"/>
                            </w:tblGrid>
                            <w:tr w:rsidR="00841344" w:rsidRPr="00B0174E" w14:paraId="2DACBDBB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293F013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Households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6DC1B3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841344" w:rsidRPr="00B0174E" w14:paraId="6BF1DC16" w14:textId="77777777" w:rsidTr="00473AB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CECECE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6F77045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 w:rsidRPr="00B0174E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color w:val="26282A"/>
                                      <w:sz w:val="36"/>
                                      <w:szCs w:val="36"/>
                                    </w:rPr>
                                    <w:t>Pounds 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D9AEFE3" w14:textId="77777777" w:rsidR="00841344" w:rsidRPr="00B0174E" w:rsidRDefault="00841344" w:rsidP="00473ABB">
                                  <w:pPr>
                                    <w:spacing w:before="100" w:beforeAutospacing="1" w:after="100" w:afterAutospacing="1" w:line="270" w:lineRule="atLeast"/>
                                    <w:jc w:val="center"/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eastAsia="Times New Roman" w:hAnsi="Arial Black" w:cs="Segoe UI"/>
                                      <w:color w:val="26282A"/>
                                      <w:sz w:val="36"/>
                                      <w:szCs w:val="36"/>
                                    </w:rPr>
                                    <w:t>719</w:t>
                                  </w:r>
                                </w:p>
                              </w:tc>
                            </w:tr>
                          </w:tbl>
                          <w:p w14:paraId="38952550" w14:textId="77777777" w:rsidR="00841344" w:rsidRDefault="00841344" w:rsidP="00841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398E" id="_x0000_s1037" type="#_x0000_t202" style="position:absolute;margin-left:266.25pt;margin-top:29.75pt;width:283.5pt;height:107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" fillcolor="white [3201]" strokecolor="black [3200]" strokeweight="1pt">
                <v:textbox>
                  <w:txbxContent>
                    <w:p w14:paraId="36D19D7F" w14:textId="77777777" w:rsidR="00841344" w:rsidRPr="00B0174E" w:rsidRDefault="00841344" w:rsidP="00841344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February 2020</w:t>
                      </w:r>
                      <w:r w:rsidRPr="00B0174E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Food Pantry</w:t>
                      </w:r>
                    </w:p>
                    <w:tbl>
                      <w:tblPr>
                        <w:tblW w:w="0" w:type="auto"/>
                        <w:tblCellSpacing w:w="15" w:type="dxa"/>
                        <w:tblInd w:w="72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6"/>
                        <w:gridCol w:w="796"/>
                      </w:tblGrid>
                      <w:tr w:rsidR="00841344" w:rsidRPr="00B0174E" w14:paraId="2DACBDBB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293F013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Households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6DC1B3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c>
                      </w:tr>
                      <w:tr w:rsidR="00841344" w:rsidRPr="00B0174E" w14:paraId="6BF1DC16" w14:textId="77777777" w:rsidTr="00473AB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CECECE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6F77045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 w:rsidRPr="00B0174E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color w:val="26282A"/>
                                <w:sz w:val="36"/>
                                <w:szCs w:val="36"/>
                              </w:rPr>
                              <w:t>Pounds ND</w:t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D9AEFE3" w14:textId="77777777" w:rsidR="00841344" w:rsidRPr="00B0174E" w:rsidRDefault="00841344" w:rsidP="00473ABB">
                            <w:pPr>
                              <w:spacing w:before="100" w:beforeAutospacing="1" w:after="100" w:afterAutospacing="1" w:line="270" w:lineRule="atLeast"/>
                              <w:jc w:val="center"/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eastAsia="Times New Roman" w:hAnsi="Arial Black" w:cs="Segoe UI"/>
                                <w:color w:val="26282A"/>
                                <w:sz w:val="36"/>
                                <w:szCs w:val="36"/>
                              </w:rPr>
                              <w:t>719</w:t>
                            </w:r>
                          </w:p>
                        </w:tc>
                      </w:tr>
                    </w:tbl>
                    <w:p w14:paraId="38952550" w14:textId="77777777" w:rsidR="00841344" w:rsidRDefault="00841344" w:rsidP="00841344"/>
                  </w:txbxContent>
                </v:textbox>
                <w10:wrap type="square"/>
              </v:shape>
            </w:pict>
          </mc:Fallback>
        </mc:AlternateContent>
      </w:r>
      <w:r w:rsidRPr="00CB6DBE">
        <w:rPr>
          <w:noProof/>
        </w:rPr>
        <w:drawing>
          <wp:inline distT="0" distB="0" distL="0" distR="0" wp14:anchorId="27FB9CBC" wp14:editId="7AB8AE3D">
            <wp:extent cx="3057525" cy="2255520"/>
            <wp:effectExtent l="0" t="0" r="9525" b="11430"/>
            <wp:docPr id="201" name="Chart 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CB21807" w14:textId="77777777" w:rsidR="00841344" w:rsidRDefault="00841344" w:rsidP="00841344">
      <w:pPr>
        <w:tabs>
          <w:tab w:val="right" w:pos="6807"/>
        </w:tabs>
      </w:pPr>
      <w:bookmarkStart w:id="1" w:name="_GoBack"/>
      <w:bookmarkEnd w:id="1"/>
    </w:p>
    <w:p w14:paraId="24EDCB90" w14:textId="7F423875" w:rsidR="00F8462C" w:rsidRPr="00D01615" w:rsidRDefault="00791785" w:rsidP="006F52D3">
      <w:pPr>
        <w:tabs>
          <w:tab w:val="right" w:pos="680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C1FC699" wp14:editId="2A7CD458">
                <wp:simplePos x="0" y="0"/>
                <wp:positionH relativeFrom="column">
                  <wp:posOffset>4171950</wp:posOffset>
                </wp:positionH>
                <wp:positionV relativeFrom="paragraph">
                  <wp:posOffset>2922905</wp:posOffset>
                </wp:positionV>
                <wp:extent cx="2727960" cy="714375"/>
                <wp:effectExtent l="0" t="0" r="1524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20E87" w14:textId="77777777" w:rsidR="00190015" w:rsidRPr="00EB1D94" w:rsidRDefault="00190015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EB1D94">
                              <w:rPr>
                                <w:rFonts w:ascii="Arial Black" w:hAnsi="Arial Black"/>
                                <w:b/>
                              </w:rPr>
                              <w:t>Submitted by Joe Obermeyer</w:t>
                            </w:r>
                            <w:r w:rsidRPr="00EB1D94">
                              <w:rPr>
                                <w:rFonts w:ascii="Arial Black" w:hAnsi="Arial Black"/>
                                <w:b/>
                              </w:rPr>
                              <w:br/>
                              <w:t>Youth and Outreach Coordinator</w:t>
                            </w:r>
                            <w:r w:rsidRPr="00EB1D94">
                              <w:rPr>
                                <w:rFonts w:ascii="Arial Black" w:hAnsi="Arial Black"/>
                                <w:b/>
                              </w:rPr>
                              <w:br/>
                            </w:r>
                            <w:proofErr w:type="spellStart"/>
                            <w:r w:rsidRPr="00EB1D94">
                              <w:rPr>
                                <w:rFonts w:ascii="Arial Black" w:hAnsi="Arial Black"/>
                                <w:b/>
                              </w:rPr>
                              <w:t>Bdecan</w:t>
                            </w:r>
                            <w:proofErr w:type="spellEnd"/>
                            <w:r w:rsidRPr="00EB1D94">
                              <w:rPr>
                                <w:rFonts w:ascii="Arial Black" w:hAnsi="Arial Black"/>
                                <w:b/>
                              </w:rPr>
                              <w:t xml:space="preserve"> Presbyterian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C699" id="_x0000_s1038" type="#_x0000_t202" style="position:absolute;margin-left:328.5pt;margin-top:230.15pt;width:214.8pt;height:5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" strokecolor="white [3212]">
                <v:textbox>
                  <w:txbxContent>
                    <w:p w14:paraId="72820E87" w14:textId="77777777" w:rsidR="00190015" w:rsidRPr="00EB1D94" w:rsidRDefault="00190015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EB1D94">
                        <w:rPr>
                          <w:rFonts w:ascii="Arial Black" w:hAnsi="Arial Black"/>
                          <w:b/>
                        </w:rPr>
                        <w:t>Submitted by Joe Obermeyer</w:t>
                      </w:r>
                      <w:r w:rsidRPr="00EB1D94">
                        <w:rPr>
                          <w:rFonts w:ascii="Arial Black" w:hAnsi="Arial Black"/>
                          <w:b/>
                        </w:rPr>
                        <w:br/>
                        <w:t>Youth and Outreach Coordinator</w:t>
                      </w:r>
                      <w:r w:rsidRPr="00EB1D94">
                        <w:rPr>
                          <w:rFonts w:ascii="Arial Black" w:hAnsi="Arial Black"/>
                          <w:b/>
                        </w:rPr>
                        <w:br/>
                      </w:r>
                      <w:proofErr w:type="spellStart"/>
                      <w:r w:rsidRPr="00EB1D94">
                        <w:rPr>
                          <w:rFonts w:ascii="Arial Black" w:hAnsi="Arial Black"/>
                          <w:b/>
                        </w:rPr>
                        <w:t>Bdecan</w:t>
                      </w:r>
                      <w:proofErr w:type="spellEnd"/>
                      <w:r w:rsidRPr="00EB1D94">
                        <w:rPr>
                          <w:rFonts w:ascii="Arial Black" w:hAnsi="Arial Black"/>
                          <w:b/>
                        </w:rPr>
                        <w:t xml:space="preserve"> Presbyterian Church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2D3">
        <w:tab/>
      </w:r>
    </w:p>
    <w:sectPr w:rsidR="00F8462C" w:rsidRPr="00D01615" w:rsidSect="00665A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3C6F2" w14:textId="77777777" w:rsidR="00474B68" w:rsidRDefault="00474B68" w:rsidP="00BE3874">
      <w:pPr>
        <w:spacing w:after="0" w:line="240" w:lineRule="auto"/>
      </w:pPr>
      <w:r>
        <w:separator/>
      </w:r>
    </w:p>
  </w:endnote>
  <w:endnote w:type="continuationSeparator" w:id="0">
    <w:p w14:paraId="1296F7EE" w14:textId="77777777" w:rsidR="00474B68" w:rsidRDefault="00474B68" w:rsidP="00BE3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CFE97" w14:textId="77777777" w:rsidR="00474B68" w:rsidRDefault="00474B68" w:rsidP="00BE3874">
      <w:pPr>
        <w:spacing w:after="0" w:line="240" w:lineRule="auto"/>
      </w:pPr>
      <w:r>
        <w:separator/>
      </w:r>
    </w:p>
  </w:footnote>
  <w:footnote w:type="continuationSeparator" w:id="0">
    <w:p w14:paraId="08BA2DBB" w14:textId="77777777" w:rsidR="00474B68" w:rsidRDefault="00474B68" w:rsidP="00BE3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D254C"/>
    <w:multiLevelType w:val="hybridMultilevel"/>
    <w:tmpl w:val="38B26F58"/>
    <w:lvl w:ilvl="0" w:tplc="12B89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96B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8ED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A51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068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200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F28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6C4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601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86904DE"/>
    <w:multiLevelType w:val="hybridMultilevel"/>
    <w:tmpl w:val="EE4EC75E"/>
    <w:lvl w:ilvl="0" w:tplc="E9A05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CA5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64C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942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E04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40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60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5C9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0A5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5EB4530"/>
    <w:multiLevelType w:val="hybridMultilevel"/>
    <w:tmpl w:val="6D303932"/>
    <w:lvl w:ilvl="0" w:tplc="37D4497C">
      <w:start w:val="4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D0080E"/>
    <w:multiLevelType w:val="hybridMultilevel"/>
    <w:tmpl w:val="5E706210"/>
    <w:lvl w:ilvl="0" w:tplc="9F307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F00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FAE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E06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200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28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861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04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C4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7FA5884"/>
    <w:multiLevelType w:val="hybridMultilevel"/>
    <w:tmpl w:val="166694F8"/>
    <w:lvl w:ilvl="0" w:tplc="A4F24D04">
      <w:start w:val="7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432301"/>
    <w:multiLevelType w:val="hybridMultilevel"/>
    <w:tmpl w:val="8D58F118"/>
    <w:lvl w:ilvl="0" w:tplc="E2845FC6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84235"/>
    <w:multiLevelType w:val="hybridMultilevel"/>
    <w:tmpl w:val="6D303932"/>
    <w:lvl w:ilvl="0" w:tplc="37D4497C">
      <w:start w:val="4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C95FCE"/>
    <w:multiLevelType w:val="hybridMultilevel"/>
    <w:tmpl w:val="55343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E5C89"/>
    <w:multiLevelType w:val="hybridMultilevel"/>
    <w:tmpl w:val="7862CD2E"/>
    <w:lvl w:ilvl="0" w:tplc="11949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E8B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98C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24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60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FED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43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645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1A7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FCF7032"/>
    <w:multiLevelType w:val="hybridMultilevel"/>
    <w:tmpl w:val="FCF4DC02"/>
    <w:lvl w:ilvl="0" w:tplc="E7F67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00D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60B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C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E8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54A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DAC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FE8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DC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CB9"/>
    <w:rsid w:val="00005771"/>
    <w:rsid w:val="000077F6"/>
    <w:rsid w:val="0001471B"/>
    <w:rsid w:val="00050656"/>
    <w:rsid w:val="00070666"/>
    <w:rsid w:val="000805CB"/>
    <w:rsid w:val="00082502"/>
    <w:rsid w:val="000960B5"/>
    <w:rsid w:val="000D76DC"/>
    <w:rsid w:val="000E09D6"/>
    <w:rsid w:val="00101663"/>
    <w:rsid w:val="00114F79"/>
    <w:rsid w:val="0011669F"/>
    <w:rsid w:val="00137BDD"/>
    <w:rsid w:val="00137D6B"/>
    <w:rsid w:val="0014229E"/>
    <w:rsid w:val="00160B56"/>
    <w:rsid w:val="00161DA6"/>
    <w:rsid w:val="00190015"/>
    <w:rsid w:val="00190D65"/>
    <w:rsid w:val="001F6109"/>
    <w:rsid w:val="002074B7"/>
    <w:rsid w:val="002345F7"/>
    <w:rsid w:val="00236069"/>
    <w:rsid w:val="0024622C"/>
    <w:rsid w:val="00262B8C"/>
    <w:rsid w:val="0027086B"/>
    <w:rsid w:val="00271D7A"/>
    <w:rsid w:val="00282B89"/>
    <w:rsid w:val="0028731C"/>
    <w:rsid w:val="00287EDD"/>
    <w:rsid w:val="002E3EC2"/>
    <w:rsid w:val="00313E89"/>
    <w:rsid w:val="00322904"/>
    <w:rsid w:val="00330DE3"/>
    <w:rsid w:val="003479A7"/>
    <w:rsid w:val="00350E93"/>
    <w:rsid w:val="003513BF"/>
    <w:rsid w:val="00351FF4"/>
    <w:rsid w:val="003551D7"/>
    <w:rsid w:val="00381447"/>
    <w:rsid w:val="003C696B"/>
    <w:rsid w:val="003C7031"/>
    <w:rsid w:val="003C73F8"/>
    <w:rsid w:val="003D0C2F"/>
    <w:rsid w:val="003D2ADA"/>
    <w:rsid w:val="003D65E9"/>
    <w:rsid w:val="00425B42"/>
    <w:rsid w:val="0043220A"/>
    <w:rsid w:val="0043387A"/>
    <w:rsid w:val="00447FF5"/>
    <w:rsid w:val="0045756D"/>
    <w:rsid w:val="00473ABB"/>
    <w:rsid w:val="00474B68"/>
    <w:rsid w:val="00482604"/>
    <w:rsid w:val="00487234"/>
    <w:rsid w:val="004B6FB4"/>
    <w:rsid w:val="004D5782"/>
    <w:rsid w:val="004E4225"/>
    <w:rsid w:val="004F5259"/>
    <w:rsid w:val="005047A9"/>
    <w:rsid w:val="00506ABD"/>
    <w:rsid w:val="00506C67"/>
    <w:rsid w:val="005373E7"/>
    <w:rsid w:val="00547DB2"/>
    <w:rsid w:val="005655CF"/>
    <w:rsid w:val="0057528B"/>
    <w:rsid w:val="005A2FA5"/>
    <w:rsid w:val="005B02E4"/>
    <w:rsid w:val="005B06C8"/>
    <w:rsid w:val="005B5420"/>
    <w:rsid w:val="005C3DEB"/>
    <w:rsid w:val="005C7222"/>
    <w:rsid w:val="00622CDC"/>
    <w:rsid w:val="00637E9F"/>
    <w:rsid w:val="00665A74"/>
    <w:rsid w:val="006947B9"/>
    <w:rsid w:val="006A46D3"/>
    <w:rsid w:val="006B5294"/>
    <w:rsid w:val="006E1208"/>
    <w:rsid w:val="006F50EB"/>
    <w:rsid w:val="006F52D3"/>
    <w:rsid w:val="00727B7D"/>
    <w:rsid w:val="0073217D"/>
    <w:rsid w:val="0077771F"/>
    <w:rsid w:val="00780D17"/>
    <w:rsid w:val="00791785"/>
    <w:rsid w:val="007B0961"/>
    <w:rsid w:val="007C3ECF"/>
    <w:rsid w:val="008003E8"/>
    <w:rsid w:val="00814144"/>
    <w:rsid w:val="0082162F"/>
    <w:rsid w:val="00836C22"/>
    <w:rsid w:val="00841344"/>
    <w:rsid w:val="008716ED"/>
    <w:rsid w:val="00880720"/>
    <w:rsid w:val="008859B5"/>
    <w:rsid w:val="00886506"/>
    <w:rsid w:val="00894DC1"/>
    <w:rsid w:val="008A7B25"/>
    <w:rsid w:val="008B2B3E"/>
    <w:rsid w:val="008C7834"/>
    <w:rsid w:val="008F28E7"/>
    <w:rsid w:val="00900A00"/>
    <w:rsid w:val="009504E0"/>
    <w:rsid w:val="00960FBA"/>
    <w:rsid w:val="00962F89"/>
    <w:rsid w:val="00981F1A"/>
    <w:rsid w:val="009931DD"/>
    <w:rsid w:val="009B466C"/>
    <w:rsid w:val="009B74FB"/>
    <w:rsid w:val="009C1807"/>
    <w:rsid w:val="009D06A6"/>
    <w:rsid w:val="00A05681"/>
    <w:rsid w:val="00A423BF"/>
    <w:rsid w:val="00A5095B"/>
    <w:rsid w:val="00A86368"/>
    <w:rsid w:val="00A86DFC"/>
    <w:rsid w:val="00AA24CF"/>
    <w:rsid w:val="00AB6992"/>
    <w:rsid w:val="00AE2312"/>
    <w:rsid w:val="00AF14D3"/>
    <w:rsid w:val="00AF15EC"/>
    <w:rsid w:val="00B04930"/>
    <w:rsid w:val="00B213F8"/>
    <w:rsid w:val="00B454D5"/>
    <w:rsid w:val="00BA35E2"/>
    <w:rsid w:val="00BC6EFA"/>
    <w:rsid w:val="00BC6EFD"/>
    <w:rsid w:val="00BE3874"/>
    <w:rsid w:val="00C07C90"/>
    <w:rsid w:val="00C5707F"/>
    <w:rsid w:val="00C6424D"/>
    <w:rsid w:val="00C70935"/>
    <w:rsid w:val="00C777C4"/>
    <w:rsid w:val="00C9361D"/>
    <w:rsid w:val="00CB50B6"/>
    <w:rsid w:val="00CB6DBE"/>
    <w:rsid w:val="00D01615"/>
    <w:rsid w:val="00D024F3"/>
    <w:rsid w:val="00D07BE4"/>
    <w:rsid w:val="00D1563B"/>
    <w:rsid w:val="00D31D1F"/>
    <w:rsid w:val="00D36569"/>
    <w:rsid w:val="00D44B05"/>
    <w:rsid w:val="00D74B3A"/>
    <w:rsid w:val="00D80A1D"/>
    <w:rsid w:val="00D843A3"/>
    <w:rsid w:val="00D90B93"/>
    <w:rsid w:val="00D90FB0"/>
    <w:rsid w:val="00DB2A72"/>
    <w:rsid w:val="00DC0897"/>
    <w:rsid w:val="00DC7926"/>
    <w:rsid w:val="00E15583"/>
    <w:rsid w:val="00E715D8"/>
    <w:rsid w:val="00E92D5C"/>
    <w:rsid w:val="00EB1D94"/>
    <w:rsid w:val="00EB5B6D"/>
    <w:rsid w:val="00EE12EA"/>
    <w:rsid w:val="00EF0CB9"/>
    <w:rsid w:val="00EF65CE"/>
    <w:rsid w:val="00EF7C8D"/>
    <w:rsid w:val="00F1407F"/>
    <w:rsid w:val="00F23141"/>
    <w:rsid w:val="00F33E20"/>
    <w:rsid w:val="00F56162"/>
    <w:rsid w:val="00F61B5C"/>
    <w:rsid w:val="00F8462C"/>
    <w:rsid w:val="00F91FDF"/>
    <w:rsid w:val="00FB673C"/>
    <w:rsid w:val="00FB6C19"/>
    <w:rsid w:val="00FD01FD"/>
    <w:rsid w:val="00FD31A3"/>
    <w:rsid w:val="00FD63D7"/>
    <w:rsid w:val="00FE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8FAFD"/>
  <w15:chartTrackingRefBased/>
  <w15:docId w15:val="{A1EA4A04-8CA9-4621-9534-87B3D71DF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466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B466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A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B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3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874"/>
  </w:style>
  <w:style w:type="paragraph" w:styleId="Footer">
    <w:name w:val="footer"/>
    <w:basedOn w:val="Normal"/>
    <w:link w:val="FooterChar"/>
    <w:uiPriority w:val="99"/>
    <w:unhideWhenUsed/>
    <w:rsid w:val="00BE3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874"/>
  </w:style>
  <w:style w:type="character" w:styleId="Hyperlink">
    <w:name w:val="Hyperlink"/>
    <w:basedOn w:val="DefaultParagraphFont"/>
    <w:uiPriority w:val="99"/>
    <w:unhideWhenUsed/>
    <w:rsid w:val="008413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13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21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09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866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5109116033393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Served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343-4906-BF3A-B72DFEF556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343-4906-BF3A-B72DFEF556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343-4906-BF3A-B72DFEF5569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91ACB54-2FC7-4EFE-85A6-1C5A49E33515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  <a:br>
                      <a:rPr lang="en-US" baseline="0"/>
                    </a:br>
                    <a:r>
                      <a:rPr lang="en-US" baseline="0"/>
                      <a:t>101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343-4906-BF3A-B72DFEF5569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6715DE9-4340-4EBA-8CAB-EF23379CEBE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r>
                      <a:rPr lang="en-US" baseline="0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343-4906-BF3A-B72DFEF5569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8A69AFF-8BED-4DBF-9E57-88EB9A77B58A}" type="CATEGORYNAME">
                      <a:rPr lang="en-US"/>
                      <a:pPr/>
                      <a:t>[CATEGORY NAME]</a:t>
                    </a:fld>
                    <a:endParaRPr lang="en-US"/>
                  </a:p>
                  <a:p>
                    <a:r>
                      <a:rPr lang="en-US"/>
                      <a:t>90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343-4906-BF3A-B72DFEF5569A}"/>
                </c:ext>
              </c:extLst>
            </c:dLbl>
            <c:spPr>
              <a:solidFill>
                <a:prstClr val="white"/>
              </a:solidFill>
              <a:ln>
                <a:solidFill>
                  <a:srgbClr val="40404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Sheet1!$A$2:$A$4</c:f>
              <c:strCache>
                <c:ptCount val="3"/>
                <c:pt idx="0">
                  <c:v>Adults</c:v>
                </c:pt>
                <c:pt idx="1">
                  <c:v>Seniors</c:v>
                </c:pt>
                <c:pt idx="2">
                  <c:v>Children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101</c:v>
                </c:pt>
                <c:pt idx="1">
                  <c:v>10</c:v>
                </c:pt>
                <c:pt idx="2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343-4906-BF3A-B72DFEF556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54682798796491"/>
          <c:y val="0.90558737251269195"/>
          <c:w val="0.71664618142244418"/>
          <c:h val="9.4412627487308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5109116033393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Served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726-4CD2-8A21-3D1F33FBA2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726-4CD2-8A21-3D1F33FBA29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726-4CD2-8A21-3D1F33FBA29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91ACB54-2FC7-4EFE-85A6-1C5A49E33515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  <a:br>
                      <a:rPr lang="en-US" baseline="0"/>
                    </a:br>
                    <a:r>
                      <a:rPr lang="en-US" baseline="0"/>
                      <a:t>132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726-4CD2-8A21-3D1F33FBA29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6715DE9-4340-4EBA-8CAB-EF23379CEBE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r>
                      <a:rPr lang="en-US" baseline="0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726-4CD2-8A21-3D1F33FBA29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8A69AFF-8BED-4DBF-9E57-88EB9A77B58A}" type="CATEGORYNAME">
                      <a:rPr lang="en-US"/>
                      <a:pPr/>
                      <a:t>[CATEGORY NAME]</a:t>
                    </a:fld>
                    <a:endParaRPr lang="en-US"/>
                  </a:p>
                  <a:p>
                    <a:r>
                      <a:rPr lang="en-US"/>
                      <a:t>137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726-4CD2-8A21-3D1F33FBA29C}"/>
                </c:ext>
              </c:extLst>
            </c:dLbl>
            <c:spPr>
              <a:solidFill>
                <a:prstClr val="white"/>
              </a:solidFill>
              <a:ln>
                <a:solidFill>
                  <a:srgbClr val="40404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Sheet1!$A$2:$A$4</c:f>
              <c:strCache>
                <c:ptCount val="3"/>
                <c:pt idx="0">
                  <c:v>Adults</c:v>
                </c:pt>
                <c:pt idx="1">
                  <c:v>Seniors</c:v>
                </c:pt>
                <c:pt idx="2">
                  <c:v>Children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132</c:v>
                </c:pt>
                <c:pt idx="1">
                  <c:v>12</c:v>
                </c:pt>
                <c:pt idx="2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726-4CD2-8A21-3D1F33FBA2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54682798796491"/>
          <c:y val="0.90558737251269195"/>
          <c:w val="0.71664618142244418"/>
          <c:h val="9.4412627487308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5109116033393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Served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CB-4D73-A67A-D9667161DD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CB-4D73-A67A-D9667161DD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CB-4D73-A67A-D9667161DD0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91ACB54-2FC7-4EFE-85A6-1C5A49E33515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  <a:br>
                      <a:rPr lang="en-US" baseline="0"/>
                    </a:br>
                    <a:r>
                      <a:rPr lang="en-US" baseline="0"/>
                      <a:t>95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BCB-4D73-A67A-D9667161DD0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6715DE9-4340-4EBA-8CAB-EF23379CEBE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r>
                      <a:rPr lang="en-US" baseline="0"/>
                      <a:t>17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BCB-4D73-A67A-D9667161DD0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8A69AFF-8BED-4DBF-9E57-88EB9A77B58A}" type="CATEGORYNAME">
                      <a:rPr lang="en-US"/>
                      <a:pPr/>
                      <a:t>[CATEGORY NAME]</a:t>
                    </a:fld>
                    <a:endParaRPr lang="en-US"/>
                  </a:p>
                  <a:p>
                    <a:r>
                      <a:rPr lang="en-US"/>
                      <a:t>121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BCB-4D73-A67A-D9667161DD0B}"/>
                </c:ext>
              </c:extLst>
            </c:dLbl>
            <c:spPr>
              <a:solidFill>
                <a:prstClr val="white"/>
              </a:solidFill>
              <a:ln>
                <a:solidFill>
                  <a:srgbClr val="40404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Sheet1!$A$2:$A$4</c:f>
              <c:strCache>
                <c:ptCount val="3"/>
                <c:pt idx="0">
                  <c:v>Adults</c:v>
                </c:pt>
                <c:pt idx="1">
                  <c:v>Seniors</c:v>
                </c:pt>
                <c:pt idx="2">
                  <c:v>Children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95</c:v>
                </c:pt>
                <c:pt idx="1">
                  <c:v>17</c:v>
                </c:pt>
                <c:pt idx="2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BCB-4D73-A67A-D9667161D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54682798796491"/>
          <c:y val="0.90558737251269195"/>
          <c:w val="0.71664618142244418"/>
          <c:h val="9.4412627487308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5109116033393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Served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0C8-40F5-A528-49CCB654A1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0C8-40F5-A528-49CCB654A1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0C8-40F5-A528-49CCB654A11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91ACB54-2FC7-4EFE-85A6-1C5A49E33515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  <a:br>
                      <a:rPr lang="en-US" baseline="0"/>
                    </a:br>
                    <a:r>
                      <a:rPr lang="en-US" baseline="0"/>
                      <a:t>88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0C8-40F5-A528-49CCB654A11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6715DE9-4340-4EBA-8CAB-EF23379CEBE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r>
                      <a:rPr lang="en-US" baseline="0"/>
                      <a:t>8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0C8-40F5-A528-49CCB654A11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8A69AFF-8BED-4DBF-9E57-88EB9A77B58A}" type="CATEGORYNAME">
                      <a:rPr lang="en-US"/>
                      <a:pPr/>
                      <a:t>[CATEGORY NAME]</a:t>
                    </a:fld>
                    <a:endParaRPr lang="en-US"/>
                  </a:p>
                  <a:p>
                    <a:r>
                      <a:rPr lang="en-US"/>
                      <a:t>102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0C8-40F5-A528-49CCB654A116}"/>
                </c:ext>
              </c:extLst>
            </c:dLbl>
            <c:spPr>
              <a:solidFill>
                <a:prstClr val="white"/>
              </a:solidFill>
              <a:ln>
                <a:solidFill>
                  <a:srgbClr val="40404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Sheet1!$A$2:$A$4</c:f>
              <c:strCache>
                <c:ptCount val="3"/>
                <c:pt idx="0">
                  <c:v>Adults</c:v>
                </c:pt>
                <c:pt idx="1">
                  <c:v>Seniors</c:v>
                </c:pt>
                <c:pt idx="2">
                  <c:v>Children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88</c:v>
                </c:pt>
                <c:pt idx="1">
                  <c:v>8</c:v>
                </c:pt>
                <c:pt idx="2">
                  <c:v>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0C8-40F5-A528-49CCB654A1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54682798796491"/>
          <c:y val="0.90558737251269195"/>
          <c:w val="0.71664618142244418"/>
          <c:h val="9.4412627487308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5109116033393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Served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2BE-4870-BB15-2F6995002B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2BE-4870-BB15-2F6995002BB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2BE-4870-BB15-2F6995002BB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91ACB54-2FC7-4EFE-85A6-1C5A49E33515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  <a:br>
                      <a:rPr lang="en-US" baseline="0"/>
                    </a:br>
                    <a:r>
                      <a:rPr lang="en-US" baseline="0"/>
                      <a:t>90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2BE-4870-BB15-2F6995002BB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6715DE9-4340-4EBA-8CAB-EF23379CEBE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r>
                      <a:rPr lang="en-US" baseline="0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2BE-4870-BB15-2F6995002BB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8A69AFF-8BED-4DBF-9E57-88EB9A77B58A}" type="CATEGORYNAME">
                      <a:rPr lang="en-US"/>
                      <a:pPr/>
                      <a:t>[CATEGORY NAME]</a:t>
                    </a:fld>
                    <a:endParaRPr lang="en-US"/>
                  </a:p>
                  <a:p>
                    <a:r>
                      <a:rPr lang="en-US"/>
                      <a:t>101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2BE-4870-BB15-2F6995002BB8}"/>
                </c:ext>
              </c:extLst>
            </c:dLbl>
            <c:spPr>
              <a:solidFill>
                <a:prstClr val="white"/>
              </a:solidFill>
              <a:ln>
                <a:solidFill>
                  <a:srgbClr val="40404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Sheet1!$A$2:$A$4</c:f>
              <c:strCache>
                <c:ptCount val="3"/>
                <c:pt idx="0">
                  <c:v>Adults</c:v>
                </c:pt>
                <c:pt idx="1">
                  <c:v>Seniors</c:v>
                </c:pt>
                <c:pt idx="2">
                  <c:v>Children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90</c:v>
                </c:pt>
                <c:pt idx="1">
                  <c:v>12</c:v>
                </c:pt>
                <c:pt idx="2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2BE-4870-BB15-2F6995002B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54682798796491"/>
          <c:y val="0.90558737251269195"/>
          <c:w val="0.71664618142244418"/>
          <c:h val="9.4412627487308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5109116033393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Served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3CC-47DF-A132-6D1DEAE284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3CC-47DF-A132-6D1DEAE284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3CC-47DF-A132-6D1DEAE2843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91ACB54-2FC7-4EFE-85A6-1C5A49E33515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  <a:br>
                      <a:rPr lang="en-US" baseline="0"/>
                    </a:br>
                    <a:r>
                      <a:rPr lang="en-US" baseline="0"/>
                      <a:t>68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3CC-47DF-A132-6D1DEAE2843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6715DE9-4340-4EBA-8CAB-EF23379CEBE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r>
                      <a:rPr lang="en-US" baseline="0"/>
                      <a:t>17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3CC-47DF-A132-6D1DEAE2843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8A69AFF-8BED-4DBF-9E57-88EB9A77B58A}" type="CATEGORYNAME">
                      <a:rPr lang="en-US"/>
                      <a:pPr/>
                      <a:t>[CATEGORY NAME]</a:t>
                    </a:fld>
                    <a:endParaRPr lang="en-US"/>
                  </a:p>
                  <a:p>
                    <a:r>
                      <a:rPr lang="en-US"/>
                      <a:t>77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3CC-47DF-A132-6D1DEAE28439}"/>
                </c:ext>
              </c:extLst>
            </c:dLbl>
            <c:spPr>
              <a:solidFill>
                <a:prstClr val="white"/>
              </a:solidFill>
              <a:ln>
                <a:solidFill>
                  <a:srgbClr val="40404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Sheet1!$A$2:$A$4</c:f>
              <c:strCache>
                <c:ptCount val="3"/>
                <c:pt idx="0">
                  <c:v>Adults</c:v>
                </c:pt>
                <c:pt idx="1">
                  <c:v>Seniors</c:v>
                </c:pt>
                <c:pt idx="2">
                  <c:v>Children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68</c:v>
                </c:pt>
                <c:pt idx="1">
                  <c:v>17</c:v>
                </c:pt>
                <c:pt idx="2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3CC-47DF-A132-6D1DEAE284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54682798796491"/>
          <c:y val="0.90558737251269195"/>
          <c:w val="0.71664618142244418"/>
          <c:h val="9.4412627487308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Obermeyer</dc:creator>
  <cp:keywords/>
  <dc:description/>
  <cp:lastModifiedBy>Joe Obermeyer</cp:lastModifiedBy>
  <cp:revision>2</cp:revision>
  <cp:lastPrinted>2019-03-14T15:06:00Z</cp:lastPrinted>
  <dcterms:created xsi:type="dcterms:W3CDTF">2020-03-11T19:32:00Z</dcterms:created>
  <dcterms:modified xsi:type="dcterms:W3CDTF">2020-03-11T19:32:00Z</dcterms:modified>
</cp:coreProperties>
</file>