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67EE" w:rsidRDefault="007B29EE">
      <w:bookmarkStart w:id="0" w:name="_GoBack"/>
      <w:bookmarkEnd w:id="0"/>
      <w:r>
        <w:t>Clearwater Forest Camp &amp; Retreat Center</w:t>
      </w:r>
    </w:p>
    <w:p w:rsidR="007B29EE" w:rsidRDefault="007B29EE">
      <w:r>
        <w:t xml:space="preserve">October 2019 </w:t>
      </w:r>
    </w:p>
    <w:p w:rsidR="007B29EE" w:rsidRDefault="00830AC7">
      <w:pPr>
        <w:rPr>
          <w:rFonts w:ascii="Arial" w:hAnsi="Arial" w:cs="Arial"/>
          <w:color w:val="746862"/>
          <w:sz w:val="23"/>
          <w:szCs w:val="23"/>
          <w:shd w:val="clear" w:color="auto" w:fill="FFFFFF"/>
        </w:rPr>
      </w:pPr>
      <w:r>
        <w:rPr>
          <w:noProof/>
        </w:rPr>
        <w:drawing>
          <wp:anchor distT="0" distB="0" distL="114300" distR="114300" simplePos="0" relativeHeight="251659264" behindDoc="0" locked="0" layoutInCell="1" allowOverlap="1" wp14:anchorId="012A62EE" wp14:editId="5221EDBF">
            <wp:simplePos x="0" y="0"/>
            <wp:positionH relativeFrom="margin">
              <wp:posOffset>4238625</wp:posOffset>
            </wp:positionH>
            <wp:positionV relativeFrom="margin">
              <wp:posOffset>1028065</wp:posOffset>
            </wp:positionV>
            <wp:extent cx="2351405" cy="23431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extLst>
                        <a:ext uri="{28A0092B-C50C-407E-A947-70E740481C1C}">
                          <a14:useLocalDpi xmlns:a14="http://schemas.microsoft.com/office/drawing/2010/main" val="0"/>
                        </a:ext>
                      </a:extLst>
                    </a:blip>
                    <a:stretch>
                      <a:fillRect/>
                    </a:stretch>
                  </pic:blipFill>
                  <pic:spPr>
                    <a:xfrm>
                      <a:off x="0" y="0"/>
                      <a:ext cx="2351405" cy="2343150"/>
                    </a:xfrm>
                    <a:prstGeom prst="rect">
                      <a:avLst/>
                    </a:prstGeom>
                  </pic:spPr>
                </pic:pic>
              </a:graphicData>
            </a:graphic>
            <wp14:sizeRelH relativeFrom="margin">
              <wp14:pctWidth>0</wp14:pctWidth>
            </wp14:sizeRelH>
            <wp14:sizeRelV relativeFrom="margin">
              <wp14:pctHeight>0</wp14:pctHeight>
            </wp14:sizeRelV>
          </wp:anchor>
        </w:drawing>
      </w:r>
      <w:r w:rsidR="007B29EE">
        <w:t xml:space="preserve">Our Mission - </w:t>
      </w:r>
      <w:r w:rsidR="007B29EE">
        <w:rPr>
          <w:rFonts w:ascii="Arial" w:hAnsi="Arial" w:cs="Arial"/>
          <w:color w:val="746862"/>
          <w:sz w:val="23"/>
          <w:szCs w:val="23"/>
          <w:shd w:val="clear" w:color="auto" w:fill="FFFFFF"/>
        </w:rPr>
        <w:t>Clearwater Forest is a ministry of Christ called to provide faith-building Christian programming, nurture active Christian community, and be a faithful steward of God’s creation.</w:t>
      </w:r>
    </w:p>
    <w:p w:rsidR="002C5BEA" w:rsidRDefault="002C5BEA">
      <w:pPr>
        <w:rPr>
          <w:rFonts w:ascii="Arial" w:hAnsi="Arial" w:cs="Arial"/>
          <w:color w:val="746862"/>
          <w:sz w:val="23"/>
          <w:szCs w:val="23"/>
          <w:shd w:val="clear" w:color="auto" w:fill="FFFFFF"/>
        </w:rPr>
      </w:pPr>
      <w:r w:rsidRPr="00FA400A">
        <w:rPr>
          <w:rFonts w:ascii="Arial" w:hAnsi="Arial" w:cs="Arial"/>
          <w:b/>
          <w:color w:val="746862"/>
          <w:sz w:val="23"/>
          <w:szCs w:val="23"/>
          <w:shd w:val="clear" w:color="auto" w:fill="FFFFFF"/>
        </w:rPr>
        <w:t xml:space="preserve">Clearwater Forest is a shared ministry </w:t>
      </w:r>
      <w:r>
        <w:rPr>
          <w:rFonts w:ascii="Arial" w:hAnsi="Arial" w:cs="Arial"/>
          <w:color w:val="746862"/>
          <w:sz w:val="23"/>
          <w:szCs w:val="23"/>
          <w:shd w:val="clear" w:color="auto" w:fill="FFFFFF"/>
        </w:rPr>
        <w:t xml:space="preserve">of the Presbyteries of </w:t>
      </w:r>
      <w:proofErr w:type="spellStart"/>
      <w:r>
        <w:rPr>
          <w:rFonts w:ascii="Arial" w:hAnsi="Arial" w:cs="Arial"/>
          <w:color w:val="746862"/>
          <w:sz w:val="23"/>
          <w:szCs w:val="23"/>
          <w:shd w:val="clear" w:color="auto" w:fill="FFFFFF"/>
        </w:rPr>
        <w:t>N.Plains</w:t>
      </w:r>
      <w:proofErr w:type="spellEnd"/>
      <w:r>
        <w:rPr>
          <w:rFonts w:ascii="Arial" w:hAnsi="Arial" w:cs="Arial"/>
          <w:color w:val="746862"/>
          <w:sz w:val="23"/>
          <w:szCs w:val="23"/>
          <w:shd w:val="clear" w:color="auto" w:fill="FFFFFF"/>
        </w:rPr>
        <w:t>, N. Waters, MN Valleys, &amp; the Twin Cities and the Synod of Lakes and Prairies. You support Clearwater through United Mission Giving and individual donations.</w:t>
      </w:r>
    </w:p>
    <w:p w:rsidR="007B29EE" w:rsidRPr="002C5BEA" w:rsidRDefault="000E435C">
      <w:pPr>
        <w:rPr>
          <w:rFonts w:ascii="Arial" w:hAnsi="Arial" w:cs="Arial"/>
          <w:b/>
          <w:color w:val="746862"/>
          <w:sz w:val="23"/>
          <w:szCs w:val="23"/>
          <w:shd w:val="clear" w:color="auto" w:fill="FFFFFF"/>
        </w:rPr>
      </w:pPr>
      <w:r w:rsidRPr="002C5BEA">
        <w:rPr>
          <w:rFonts w:ascii="Arial" w:hAnsi="Arial" w:cs="Arial"/>
          <w:b/>
          <w:color w:val="746862"/>
          <w:sz w:val="23"/>
          <w:szCs w:val="23"/>
          <w:shd w:val="clear" w:color="auto" w:fill="FFFFFF"/>
        </w:rPr>
        <w:t xml:space="preserve">A few of the opportunities </w:t>
      </w:r>
      <w:r w:rsidR="00830AC7" w:rsidRPr="002C5BEA">
        <w:rPr>
          <w:rFonts w:ascii="Arial" w:hAnsi="Arial" w:cs="Arial"/>
          <w:b/>
          <w:color w:val="746862"/>
          <w:sz w:val="23"/>
          <w:szCs w:val="23"/>
          <w:shd w:val="clear" w:color="auto" w:fill="FFFFFF"/>
        </w:rPr>
        <w:t>at</w:t>
      </w:r>
      <w:r w:rsidRPr="002C5BEA">
        <w:rPr>
          <w:rFonts w:ascii="Arial" w:hAnsi="Arial" w:cs="Arial"/>
          <w:b/>
          <w:color w:val="746862"/>
          <w:sz w:val="23"/>
          <w:szCs w:val="23"/>
          <w:shd w:val="clear" w:color="auto" w:fill="FFFFFF"/>
        </w:rPr>
        <w:t xml:space="preserve"> Clearwater are:</w:t>
      </w:r>
      <w:r w:rsidR="007B29EE" w:rsidRPr="002C5BEA">
        <w:rPr>
          <w:rFonts w:ascii="Arial" w:hAnsi="Arial" w:cs="Arial"/>
          <w:b/>
          <w:color w:val="746862"/>
          <w:sz w:val="23"/>
          <w:szCs w:val="23"/>
          <w:shd w:val="clear" w:color="auto" w:fill="FFFFFF"/>
        </w:rPr>
        <w:t xml:space="preserve"> </w:t>
      </w:r>
    </w:p>
    <w:p w:rsidR="007B29EE" w:rsidRDefault="007B29EE">
      <w:pPr>
        <w:rPr>
          <w:rFonts w:ascii="Arial" w:hAnsi="Arial" w:cs="Arial"/>
          <w:color w:val="746862"/>
          <w:sz w:val="23"/>
          <w:szCs w:val="23"/>
          <w:shd w:val="clear" w:color="auto" w:fill="FFFFFF"/>
        </w:rPr>
      </w:pPr>
      <w:r w:rsidRPr="002C5BEA">
        <w:rPr>
          <w:rFonts w:ascii="Arial" w:hAnsi="Arial" w:cs="Arial"/>
          <w:b/>
          <w:color w:val="746862"/>
          <w:sz w:val="23"/>
          <w:szCs w:val="23"/>
          <w:shd w:val="clear" w:color="auto" w:fill="FFFFFF"/>
        </w:rPr>
        <w:t xml:space="preserve">Summer </w:t>
      </w:r>
      <w:r w:rsidR="002C5BEA" w:rsidRPr="002C5BEA">
        <w:rPr>
          <w:rFonts w:ascii="Arial" w:hAnsi="Arial" w:cs="Arial"/>
          <w:b/>
          <w:color w:val="746862"/>
          <w:sz w:val="23"/>
          <w:szCs w:val="23"/>
          <w:shd w:val="clear" w:color="auto" w:fill="FFFFFF"/>
        </w:rPr>
        <w:t xml:space="preserve"> Youth Camp &amp; </w:t>
      </w:r>
      <w:r w:rsidRPr="002C5BEA">
        <w:rPr>
          <w:rFonts w:ascii="Arial" w:hAnsi="Arial" w:cs="Arial"/>
          <w:b/>
          <w:color w:val="746862"/>
          <w:sz w:val="23"/>
          <w:szCs w:val="23"/>
          <w:shd w:val="clear" w:color="auto" w:fill="FFFFFF"/>
        </w:rPr>
        <w:t>Grands Camp</w:t>
      </w:r>
      <w:r>
        <w:rPr>
          <w:rFonts w:ascii="Arial" w:hAnsi="Arial" w:cs="Arial"/>
          <w:color w:val="746862"/>
          <w:sz w:val="23"/>
          <w:szCs w:val="23"/>
          <w:shd w:val="clear" w:color="auto" w:fill="FFFFFF"/>
        </w:rPr>
        <w:t>- We had approximately 3</w:t>
      </w:r>
      <w:r w:rsidR="007854B1">
        <w:rPr>
          <w:rFonts w:ascii="Arial" w:hAnsi="Arial" w:cs="Arial"/>
          <w:color w:val="746862"/>
          <w:sz w:val="23"/>
          <w:szCs w:val="23"/>
          <w:shd w:val="clear" w:color="auto" w:fill="FFFFFF"/>
        </w:rPr>
        <w:t>81</w:t>
      </w:r>
      <w:r>
        <w:rPr>
          <w:rFonts w:ascii="Arial" w:hAnsi="Arial" w:cs="Arial"/>
          <w:color w:val="746862"/>
          <w:sz w:val="23"/>
          <w:szCs w:val="23"/>
          <w:shd w:val="clear" w:color="auto" w:fill="FFFFFF"/>
        </w:rPr>
        <w:t xml:space="preserve"> campers between</w:t>
      </w:r>
      <w:r w:rsidR="000E435C">
        <w:rPr>
          <w:rFonts w:ascii="Arial" w:hAnsi="Arial" w:cs="Arial"/>
          <w:color w:val="746862"/>
          <w:sz w:val="23"/>
          <w:szCs w:val="23"/>
          <w:shd w:val="clear" w:color="auto" w:fill="FFFFFF"/>
        </w:rPr>
        <w:t xml:space="preserve"> summer campers and Grands camp who learned to ‘Make Peace Work’ while making friends, enjoying the sun, woods and water.</w:t>
      </w:r>
      <w:r>
        <w:rPr>
          <w:rFonts w:ascii="Arial" w:hAnsi="Arial" w:cs="Arial"/>
          <w:color w:val="746862"/>
          <w:sz w:val="23"/>
          <w:szCs w:val="23"/>
          <w:shd w:val="clear" w:color="auto" w:fill="FFFFFF"/>
        </w:rPr>
        <w:t xml:space="preserve">  We gave out 48 scholarships to campers who expressed need.  We thank all of our donors who made that possible.</w:t>
      </w:r>
      <w:r w:rsidR="000E435C">
        <w:rPr>
          <w:rFonts w:ascii="Arial" w:hAnsi="Arial" w:cs="Arial"/>
          <w:color w:val="746862"/>
          <w:sz w:val="23"/>
          <w:szCs w:val="23"/>
          <w:shd w:val="clear" w:color="auto" w:fill="FFFFFF"/>
        </w:rPr>
        <w:t xml:space="preserve">  </w:t>
      </w:r>
    </w:p>
    <w:p w:rsidR="007B29EE" w:rsidRDefault="000E435C" w:rsidP="000E435C">
      <w:pPr>
        <w:pStyle w:val="NormalWeb"/>
        <w:shd w:val="clear" w:color="auto" w:fill="FFFFFF"/>
        <w:spacing w:before="0" w:beforeAutospacing="0" w:after="298" w:afterAutospacing="0"/>
        <w:rPr>
          <w:rFonts w:ascii="Arial" w:hAnsi="Arial" w:cs="Arial"/>
          <w:color w:val="746862"/>
          <w:sz w:val="23"/>
          <w:szCs w:val="23"/>
        </w:rPr>
      </w:pPr>
      <w:r w:rsidRPr="002C5BEA">
        <w:rPr>
          <w:rFonts w:ascii="Arial" w:hAnsi="Arial" w:cs="Arial"/>
          <w:b/>
          <w:noProof/>
          <w:color w:val="746862"/>
          <w:sz w:val="23"/>
          <w:szCs w:val="23"/>
        </w:rPr>
        <w:drawing>
          <wp:anchor distT="0" distB="0" distL="114300" distR="114300" simplePos="0" relativeHeight="251658240" behindDoc="0" locked="0" layoutInCell="1" allowOverlap="1" wp14:anchorId="0AA0C7D2" wp14:editId="551E7A96">
            <wp:simplePos x="0" y="0"/>
            <wp:positionH relativeFrom="margin">
              <wp:posOffset>3324225</wp:posOffset>
            </wp:positionH>
            <wp:positionV relativeFrom="margin">
              <wp:posOffset>3616325</wp:posOffset>
            </wp:positionV>
            <wp:extent cx="3267075" cy="2178050"/>
            <wp:effectExtent l="0" t="0" r="9525" b="0"/>
            <wp:wrapSquare wrapText="bothSides"/>
            <wp:docPr id="1" name="Picture 1" descr="C:\Users\Maggie\Documents\Clearwater\hermit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ggie\Documents\Clearwater\hermitag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67075" cy="2178050"/>
                    </a:xfrm>
                    <a:prstGeom prst="rect">
                      <a:avLst/>
                    </a:prstGeom>
                    <a:noFill/>
                    <a:ln>
                      <a:noFill/>
                    </a:ln>
                  </pic:spPr>
                </pic:pic>
              </a:graphicData>
            </a:graphic>
          </wp:anchor>
        </w:drawing>
      </w:r>
      <w:r w:rsidR="007B29EE" w:rsidRPr="002C5BEA">
        <w:rPr>
          <w:rFonts w:ascii="Arial" w:hAnsi="Arial" w:cs="Arial"/>
          <w:b/>
          <w:color w:val="746862"/>
          <w:sz w:val="23"/>
          <w:szCs w:val="23"/>
          <w:shd w:val="clear" w:color="auto" w:fill="FFFFFF"/>
        </w:rPr>
        <w:t>The Hermitage</w:t>
      </w:r>
      <w:r w:rsidR="007B29EE">
        <w:rPr>
          <w:rFonts w:ascii="Arial" w:hAnsi="Arial" w:cs="Arial"/>
          <w:color w:val="746862"/>
          <w:sz w:val="23"/>
          <w:szCs w:val="23"/>
          <w:shd w:val="clear" w:color="auto" w:fill="FFFFFF"/>
        </w:rPr>
        <w:t xml:space="preserve"> </w:t>
      </w:r>
      <w:r>
        <w:rPr>
          <w:rFonts w:ascii="Arial" w:hAnsi="Arial" w:cs="Arial"/>
          <w:color w:val="746862"/>
          <w:sz w:val="23"/>
          <w:szCs w:val="23"/>
          <w:shd w:val="clear" w:color="auto" w:fill="FFFFFF"/>
        </w:rPr>
        <w:t>–</w:t>
      </w:r>
      <w:r w:rsidR="007B29EE">
        <w:rPr>
          <w:rFonts w:ascii="Arial" w:hAnsi="Arial" w:cs="Arial"/>
          <w:color w:val="746862"/>
          <w:sz w:val="23"/>
          <w:szCs w:val="23"/>
          <w:shd w:val="clear" w:color="auto" w:fill="FFFFFF"/>
        </w:rPr>
        <w:t xml:space="preserve"> </w:t>
      </w:r>
      <w:r w:rsidR="007B29EE">
        <w:rPr>
          <w:rFonts w:ascii="Arial" w:hAnsi="Arial" w:cs="Arial"/>
          <w:color w:val="746862"/>
          <w:sz w:val="23"/>
          <w:szCs w:val="23"/>
        </w:rPr>
        <w:t>A cozy cabin intended for year round solo retreats, the Hermitage is tucked away in the forest, isolated from noise and other guests. Inside the cabin is a comfortable bed, sitting area by a large picture window and gas stove, writing table and chair, and adequate light for reading and writing, day or night. A screened porch with rocking chair is surrounded by the variety of trees so typica</w:t>
      </w:r>
      <w:r>
        <w:rPr>
          <w:rFonts w:ascii="Arial" w:hAnsi="Arial" w:cs="Arial"/>
          <w:color w:val="746862"/>
          <w:sz w:val="23"/>
          <w:szCs w:val="23"/>
        </w:rPr>
        <w:t xml:space="preserve">l of Clearwater’s deep forests.  </w:t>
      </w:r>
      <w:r w:rsidR="007B29EE">
        <w:rPr>
          <w:rFonts w:ascii="Arial" w:hAnsi="Arial" w:cs="Arial"/>
          <w:color w:val="746862"/>
          <w:sz w:val="23"/>
          <w:szCs w:val="23"/>
        </w:rPr>
        <w:t>We are pleased to provide the Hermitage</w:t>
      </w:r>
      <w:r w:rsidR="007B29EE" w:rsidRPr="000E435C">
        <w:rPr>
          <w:rFonts w:ascii="Arial" w:hAnsi="Arial" w:cs="Arial"/>
          <w:color w:val="746862"/>
          <w:sz w:val="23"/>
          <w:szCs w:val="23"/>
        </w:rPr>
        <w:t> </w:t>
      </w:r>
      <w:r w:rsidRPr="000E435C">
        <w:rPr>
          <w:rFonts w:ascii="Arial" w:hAnsi="Arial" w:cs="Arial"/>
          <w:color w:val="746862"/>
          <w:sz w:val="23"/>
          <w:szCs w:val="23"/>
        </w:rPr>
        <w:t>free of charge</w:t>
      </w:r>
      <w:r w:rsidR="007B29EE">
        <w:rPr>
          <w:rFonts w:ascii="Arial" w:hAnsi="Arial" w:cs="Arial"/>
          <w:color w:val="746862"/>
          <w:sz w:val="23"/>
          <w:szCs w:val="23"/>
        </w:rPr>
        <w:t> to pastors/clergy</w:t>
      </w:r>
      <w:r w:rsidR="002C5BEA">
        <w:rPr>
          <w:rFonts w:ascii="Arial" w:hAnsi="Arial" w:cs="Arial"/>
          <w:color w:val="746862"/>
          <w:sz w:val="23"/>
          <w:szCs w:val="23"/>
        </w:rPr>
        <w:t xml:space="preserve"> including CLPs</w:t>
      </w:r>
      <w:r w:rsidR="007B29EE">
        <w:rPr>
          <w:rFonts w:ascii="Arial" w:hAnsi="Arial" w:cs="Arial"/>
          <w:color w:val="746862"/>
          <w:sz w:val="23"/>
          <w:szCs w:val="23"/>
        </w:rPr>
        <w:t xml:space="preserve"> and church professionals. </w:t>
      </w:r>
    </w:p>
    <w:p w:rsidR="00830AC7" w:rsidRDefault="00830AC7" w:rsidP="000E435C">
      <w:pPr>
        <w:pStyle w:val="NormalWeb"/>
        <w:shd w:val="clear" w:color="auto" w:fill="FFFFFF"/>
        <w:spacing w:before="0" w:beforeAutospacing="0" w:after="298" w:afterAutospacing="0"/>
        <w:rPr>
          <w:rFonts w:ascii="Arial" w:hAnsi="Arial" w:cs="Arial"/>
          <w:color w:val="746862"/>
          <w:sz w:val="23"/>
          <w:szCs w:val="23"/>
        </w:rPr>
      </w:pPr>
    </w:p>
    <w:p w:rsidR="000E435C" w:rsidRDefault="000E435C" w:rsidP="000E435C">
      <w:pPr>
        <w:pStyle w:val="NormalWeb"/>
        <w:shd w:val="clear" w:color="auto" w:fill="FFFFFF"/>
        <w:spacing w:before="0" w:beforeAutospacing="0" w:after="298" w:afterAutospacing="0"/>
        <w:rPr>
          <w:rFonts w:ascii="Arial" w:hAnsi="Arial" w:cs="Arial"/>
          <w:color w:val="746862"/>
          <w:sz w:val="23"/>
          <w:szCs w:val="23"/>
        </w:rPr>
      </w:pPr>
      <w:r w:rsidRPr="002C5BEA">
        <w:rPr>
          <w:rFonts w:ascii="Arial" w:hAnsi="Arial" w:cs="Arial"/>
          <w:b/>
          <w:color w:val="746862"/>
          <w:sz w:val="23"/>
          <w:szCs w:val="23"/>
        </w:rPr>
        <w:t>Chrysalis</w:t>
      </w:r>
      <w:r w:rsidR="007854B1" w:rsidRPr="002C5BEA">
        <w:rPr>
          <w:rFonts w:ascii="Arial" w:hAnsi="Arial" w:cs="Arial"/>
          <w:b/>
          <w:color w:val="746862"/>
          <w:sz w:val="23"/>
          <w:szCs w:val="23"/>
        </w:rPr>
        <w:t xml:space="preserve"> </w:t>
      </w:r>
      <w:r w:rsidR="007854B1">
        <w:rPr>
          <w:rFonts w:ascii="Arial" w:hAnsi="Arial" w:cs="Arial"/>
          <w:color w:val="746862"/>
          <w:sz w:val="23"/>
          <w:szCs w:val="23"/>
        </w:rPr>
        <w:t xml:space="preserve">– Since the </w:t>
      </w:r>
      <w:proofErr w:type="spellStart"/>
      <w:r w:rsidR="007854B1">
        <w:rPr>
          <w:rFonts w:ascii="Arial" w:hAnsi="Arial" w:cs="Arial"/>
          <w:color w:val="746862"/>
          <w:sz w:val="23"/>
          <w:szCs w:val="23"/>
        </w:rPr>
        <w:t>mid 1980s</w:t>
      </w:r>
      <w:proofErr w:type="spellEnd"/>
      <w:r w:rsidR="007854B1">
        <w:rPr>
          <w:rFonts w:ascii="Arial" w:hAnsi="Arial" w:cs="Arial"/>
          <w:color w:val="746862"/>
          <w:sz w:val="23"/>
          <w:szCs w:val="23"/>
        </w:rPr>
        <w:t xml:space="preserve">, Chrysalis has offered a balanced, faith-building program at Clearwater Forest for women of all Christian traditions.  Our vision is to nourish and support the body, mind and spirit in community with other women.  There is both a summer and a winter Chrysalis and women of ALL ages are encouraged to come.  Our next offering of Chrysalis will be </w:t>
      </w:r>
      <w:r w:rsidR="007854B1" w:rsidRPr="007854B1">
        <w:rPr>
          <w:rFonts w:ascii="Arial" w:hAnsi="Arial" w:cs="Arial"/>
          <w:color w:val="746862"/>
          <w:sz w:val="23"/>
          <w:szCs w:val="23"/>
        </w:rPr>
        <w:t>Friday, Feb 21 – Sunday, Feb 23, 2020</w:t>
      </w:r>
      <w:r w:rsidR="007854B1">
        <w:rPr>
          <w:rFonts w:ascii="Arial" w:hAnsi="Arial" w:cs="Arial"/>
          <w:color w:val="746862"/>
          <w:sz w:val="23"/>
          <w:szCs w:val="23"/>
        </w:rPr>
        <w:t>.</w:t>
      </w:r>
    </w:p>
    <w:p w:rsidR="007B29EE" w:rsidRDefault="00830AC7" w:rsidP="00510736">
      <w:pPr>
        <w:pStyle w:val="NormalWeb"/>
        <w:shd w:val="clear" w:color="auto" w:fill="FFFFFF"/>
        <w:spacing w:before="0" w:beforeAutospacing="0" w:after="298" w:afterAutospacing="0"/>
      </w:pPr>
      <w:r>
        <w:rPr>
          <w:rFonts w:ascii="Arial" w:hAnsi="Arial" w:cs="Arial"/>
          <w:color w:val="746862"/>
          <w:sz w:val="23"/>
          <w:szCs w:val="23"/>
        </w:rPr>
        <w:t>If you have any questions about these or other offerings at Clearwater, please feel free to contact either Rev. Nancy Emerson (</w:t>
      </w:r>
      <w:hyperlink r:id="rId6" w:history="1">
        <w:r w:rsidRPr="00B157F6">
          <w:rPr>
            <w:rStyle w:val="Hyperlink"/>
            <w:rFonts w:ascii="Arial" w:hAnsi="Arial" w:cs="Arial"/>
            <w:sz w:val="23"/>
            <w:szCs w:val="23"/>
          </w:rPr>
          <w:t>nancy68emerson@hotmail.com</w:t>
        </w:r>
      </w:hyperlink>
      <w:r>
        <w:rPr>
          <w:rFonts w:ascii="Arial" w:hAnsi="Arial" w:cs="Arial"/>
          <w:color w:val="746862"/>
          <w:sz w:val="23"/>
          <w:szCs w:val="23"/>
        </w:rPr>
        <w:t>) or Maggie Sambo (</w:t>
      </w:r>
      <w:hyperlink r:id="rId7" w:history="1">
        <w:r w:rsidRPr="00B157F6">
          <w:rPr>
            <w:rStyle w:val="Hyperlink"/>
            <w:rFonts w:ascii="Arial" w:hAnsi="Arial" w:cs="Arial"/>
            <w:sz w:val="23"/>
            <w:szCs w:val="23"/>
          </w:rPr>
          <w:t>Maggie.sambo@gmail.com</w:t>
        </w:r>
      </w:hyperlink>
      <w:r>
        <w:rPr>
          <w:rFonts w:ascii="Arial" w:hAnsi="Arial" w:cs="Arial"/>
          <w:color w:val="746862"/>
          <w:sz w:val="23"/>
          <w:szCs w:val="23"/>
        </w:rPr>
        <w:t>).</w:t>
      </w:r>
      <w:r w:rsidR="002C5BEA">
        <w:rPr>
          <w:rFonts w:ascii="Arial" w:hAnsi="Arial" w:cs="Arial"/>
          <w:color w:val="746862"/>
          <w:sz w:val="23"/>
          <w:szCs w:val="23"/>
        </w:rPr>
        <w:t xml:space="preserve"> Donations may be sent to the Presbytery or to Clearwater Forest, 16595 Crooked Lake Rd, Deerwood, MN 56444</w:t>
      </w:r>
    </w:p>
    <w:sectPr w:rsidR="007B29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9EE"/>
    <w:rsid w:val="00000AC7"/>
    <w:rsid w:val="000025CD"/>
    <w:rsid w:val="000026E3"/>
    <w:rsid w:val="00002931"/>
    <w:rsid w:val="00005FE4"/>
    <w:rsid w:val="000104F3"/>
    <w:rsid w:val="00010D69"/>
    <w:rsid w:val="00013906"/>
    <w:rsid w:val="00014C27"/>
    <w:rsid w:val="000155D1"/>
    <w:rsid w:val="000162A3"/>
    <w:rsid w:val="00022CF0"/>
    <w:rsid w:val="00023950"/>
    <w:rsid w:val="00032C4E"/>
    <w:rsid w:val="00032DB7"/>
    <w:rsid w:val="000333B5"/>
    <w:rsid w:val="00033B5C"/>
    <w:rsid w:val="00034A91"/>
    <w:rsid w:val="00043271"/>
    <w:rsid w:val="000433B5"/>
    <w:rsid w:val="00052A0E"/>
    <w:rsid w:val="0005523C"/>
    <w:rsid w:val="000552F4"/>
    <w:rsid w:val="00055EBB"/>
    <w:rsid w:val="00061FDE"/>
    <w:rsid w:val="0006618E"/>
    <w:rsid w:val="00066612"/>
    <w:rsid w:val="00066C16"/>
    <w:rsid w:val="00074CF1"/>
    <w:rsid w:val="00076A16"/>
    <w:rsid w:val="00081C82"/>
    <w:rsid w:val="00082CDE"/>
    <w:rsid w:val="00083F55"/>
    <w:rsid w:val="000912D5"/>
    <w:rsid w:val="00094D75"/>
    <w:rsid w:val="000967D4"/>
    <w:rsid w:val="00096E8D"/>
    <w:rsid w:val="000974AD"/>
    <w:rsid w:val="000A375D"/>
    <w:rsid w:val="000B0457"/>
    <w:rsid w:val="000B2958"/>
    <w:rsid w:val="000B3001"/>
    <w:rsid w:val="000B3C6D"/>
    <w:rsid w:val="000B3DC2"/>
    <w:rsid w:val="000B525C"/>
    <w:rsid w:val="000B5E52"/>
    <w:rsid w:val="000C0141"/>
    <w:rsid w:val="000C12F8"/>
    <w:rsid w:val="000C1E2C"/>
    <w:rsid w:val="000C22C2"/>
    <w:rsid w:val="000C3781"/>
    <w:rsid w:val="000C53BE"/>
    <w:rsid w:val="000C545E"/>
    <w:rsid w:val="000C79F6"/>
    <w:rsid w:val="000D3A4F"/>
    <w:rsid w:val="000E169E"/>
    <w:rsid w:val="000E435C"/>
    <w:rsid w:val="000E5E48"/>
    <w:rsid w:val="000E5F46"/>
    <w:rsid w:val="000F2CF8"/>
    <w:rsid w:val="000F36C8"/>
    <w:rsid w:val="000F4FD1"/>
    <w:rsid w:val="000F5239"/>
    <w:rsid w:val="000F5635"/>
    <w:rsid w:val="000F61DB"/>
    <w:rsid w:val="000F6AB4"/>
    <w:rsid w:val="0010028E"/>
    <w:rsid w:val="00100AC6"/>
    <w:rsid w:val="001010C3"/>
    <w:rsid w:val="00101A7A"/>
    <w:rsid w:val="00101DC0"/>
    <w:rsid w:val="0010462A"/>
    <w:rsid w:val="00107086"/>
    <w:rsid w:val="00107B12"/>
    <w:rsid w:val="00110CAC"/>
    <w:rsid w:val="00111D7C"/>
    <w:rsid w:val="0011227B"/>
    <w:rsid w:val="00113D7E"/>
    <w:rsid w:val="0011519A"/>
    <w:rsid w:val="0011550A"/>
    <w:rsid w:val="0012270B"/>
    <w:rsid w:val="00124F35"/>
    <w:rsid w:val="00125200"/>
    <w:rsid w:val="00125D29"/>
    <w:rsid w:val="00130520"/>
    <w:rsid w:val="001341E3"/>
    <w:rsid w:val="00141774"/>
    <w:rsid w:val="00141EF3"/>
    <w:rsid w:val="00145067"/>
    <w:rsid w:val="00147870"/>
    <w:rsid w:val="00150510"/>
    <w:rsid w:val="001507C4"/>
    <w:rsid w:val="00152080"/>
    <w:rsid w:val="00153C90"/>
    <w:rsid w:val="001569D3"/>
    <w:rsid w:val="00156D5E"/>
    <w:rsid w:val="001600A3"/>
    <w:rsid w:val="0016030F"/>
    <w:rsid w:val="00161673"/>
    <w:rsid w:val="001627C7"/>
    <w:rsid w:val="0016311B"/>
    <w:rsid w:val="00164B9C"/>
    <w:rsid w:val="00164E2E"/>
    <w:rsid w:val="00174668"/>
    <w:rsid w:val="001759A5"/>
    <w:rsid w:val="00176655"/>
    <w:rsid w:val="0018220D"/>
    <w:rsid w:val="0018291C"/>
    <w:rsid w:val="00182A9E"/>
    <w:rsid w:val="001842B1"/>
    <w:rsid w:val="00184BA2"/>
    <w:rsid w:val="00185B2C"/>
    <w:rsid w:val="0018707C"/>
    <w:rsid w:val="00192844"/>
    <w:rsid w:val="00192DFA"/>
    <w:rsid w:val="00192F2B"/>
    <w:rsid w:val="001935BB"/>
    <w:rsid w:val="001937E2"/>
    <w:rsid w:val="00195669"/>
    <w:rsid w:val="00196AC5"/>
    <w:rsid w:val="00197ED0"/>
    <w:rsid w:val="001A0416"/>
    <w:rsid w:val="001A466E"/>
    <w:rsid w:val="001A47AC"/>
    <w:rsid w:val="001A4A85"/>
    <w:rsid w:val="001A748B"/>
    <w:rsid w:val="001B298C"/>
    <w:rsid w:val="001B3507"/>
    <w:rsid w:val="001B55FE"/>
    <w:rsid w:val="001B6664"/>
    <w:rsid w:val="001B70B1"/>
    <w:rsid w:val="001C37A3"/>
    <w:rsid w:val="001C3CE7"/>
    <w:rsid w:val="001C47C3"/>
    <w:rsid w:val="001C5D66"/>
    <w:rsid w:val="001C6DE2"/>
    <w:rsid w:val="001D60BE"/>
    <w:rsid w:val="001E1574"/>
    <w:rsid w:val="001E43AF"/>
    <w:rsid w:val="001E603B"/>
    <w:rsid w:val="001E6850"/>
    <w:rsid w:val="001F2A1E"/>
    <w:rsid w:val="001F2FB9"/>
    <w:rsid w:val="001F5E20"/>
    <w:rsid w:val="001F6D3E"/>
    <w:rsid w:val="001F724C"/>
    <w:rsid w:val="00200890"/>
    <w:rsid w:val="00201ED9"/>
    <w:rsid w:val="0020299A"/>
    <w:rsid w:val="00205E55"/>
    <w:rsid w:val="00206E3B"/>
    <w:rsid w:val="00210984"/>
    <w:rsid w:val="0021379E"/>
    <w:rsid w:val="00214060"/>
    <w:rsid w:val="00214071"/>
    <w:rsid w:val="002154AA"/>
    <w:rsid w:val="00221B67"/>
    <w:rsid w:val="002238FB"/>
    <w:rsid w:val="00224113"/>
    <w:rsid w:val="00224B1E"/>
    <w:rsid w:val="002256B7"/>
    <w:rsid w:val="00227D2D"/>
    <w:rsid w:val="002315EB"/>
    <w:rsid w:val="00231843"/>
    <w:rsid w:val="00234109"/>
    <w:rsid w:val="0023514D"/>
    <w:rsid w:val="00237A00"/>
    <w:rsid w:val="00240E97"/>
    <w:rsid w:val="00247331"/>
    <w:rsid w:val="0025125B"/>
    <w:rsid w:val="00251E46"/>
    <w:rsid w:val="002520C0"/>
    <w:rsid w:val="00256264"/>
    <w:rsid w:val="00256BE5"/>
    <w:rsid w:val="00257765"/>
    <w:rsid w:val="0026265E"/>
    <w:rsid w:val="00262E0D"/>
    <w:rsid w:val="0026466C"/>
    <w:rsid w:val="0026515F"/>
    <w:rsid w:val="00266D10"/>
    <w:rsid w:val="00267BD4"/>
    <w:rsid w:val="00267EE1"/>
    <w:rsid w:val="00271898"/>
    <w:rsid w:val="00273B2B"/>
    <w:rsid w:val="00275CB2"/>
    <w:rsid w:val="00275F30"/>
    <w:rsid w:val="002842EA"/>
    <w:rsid w:val="00285091"/>
    <w:rsid w:val="00286FBB"/>
    <w:rsid w:val="002876EE"/>
    <w:rsid w:val="00290243"/>
    <w:rsid w:val="00290AC4"/>
    <w:rsid w:val="00291E65"/>
    <w:rsid w:val="0029290E"/>
    <w:rsid w:val="002940FF"/>
    <w:rsid w:val="0029585F"/>
    <w:rsid w:val="00297620"/>
    <w:rsid w:val="002A0E4F"/>
    <w:rsid w:val="002A143F"/>
    <w:rsid w:val="002A2BBD"/>
    <w:rsid w:val="002A3568"/>
    <w:rsid w:val="002A6828"/>
    <w:rsid w:val="002A70DB"/>
    <w:rsid w:val="002A7718"/>
    <w:rsid w:val="002B0707"/>
    <w:rsid w:val="002B0D0A"/>
    <w:rsid w:val="002B12E9"/>
    <w:rsid w:val="002B2D72"/>
    <w:rsid w:val="002B42A9"/>
    <w:rsid w:val="002C0210"/>
    <w:rsid w:val="002C0B35"/>
    <w:rsid w:val="002C1676"/>
    <w:rsid w:val="002C19C9"/>
    <w:rsid w:val="002C5BEA"/>
    <w:rsid w:val="002C69D3"/>
    <w:rsid w:val="002C6EBE"/>
    <w:rsid w:val="002C723A"/>
    <w:rsid w:val="002D234D"/>
    <w:rsid w:val="002D24E7"/>
    <w:rsid w:val="002D29E7"/>
    <w:rsid w:val="002D2B5C"/>
    <w:rsid w:val="002D4645"/>
    <w:rsid w:val="002E0549"/>
    <w:rsid w:val="002E19B0"/>
    <w:rsid w:val="002E27B5"/>
    <w:rsid w:val="002E3059"/>
    <w:rsid w:val="002E505B"/>
    <w:rsid w:val="002E6639"/>
    <w:rsid w:val="002F1F49"/>
    <w:rsid w:val="002F395E"/>
    <w:rsid w:val="002F641E"/>
    <w:rsid w:val="002F6C0C"/>
    <w:rsid w:val="002F711D"/>
    <w:rsid w:val="003008BA"/>
    <w:rsid w:val="0030262E"/>
    <w:rsid w:val="00304171"/>
    <w:rsid w:val="00305B96"/>
    <w:rsid w:val="00306616"/>
    <w:rsid w:val="003069EE"/>
    <w:rsid w:val="003078BA"/>
    <w:rsid w:val="00314287"/>
    <w:rsid w:val="00314EBC"/>
    <w:rsid w:val="00317B32"/>
    <w:rsid w:val="003216C3"/>
    <w:rsid w:val="00326FA3"/>
    <w:rsid w:val="00331873"/>
    <w:rsid w:val="00331D8A"/>
    <w:rsid w:val="00333A72"/>
    <w:rsid w:val="00334727"/>
    <w:rsid w:val="00334996"/>
    <w:rsid w:val="003353E5"/>
    <w:rsid w:val="0033653A"/>
    <w:rsid w:val="00336991"/>
    <w:rsid w:val="00340024"/>
    <w:rsid w:val="00340D82"/>
    <w:rsid w:val="0034263F"/>
    <w:rsid w:val="003503B4"/>
    <w:rsid w:val="003521C6"/>
    <w:rsid w:val="00352E8C"/>
    <w:rsid w:val="003570D1"/>
    <w:rsid w:val="003604DC"/>
    <w:rsid w:val="00360BA5"/>
    <w:rsid w:val="00364121"/>
    <w:rsid w:val="003647D3"/>
    <w:rsid w:val="00364F67"/>
    <w:rsid w:val="0037129E"/>
    <w:rsid w:val="00373626"/>
    <w:rsid w:val="0037529C"/>
    <w:rsid w:val="00376B4B"/>
    <w:rsid w:val="00377A35"/>
    <w:rsid w:val="00377B15"/>
    <w:rsid w:val="0038124F"/>
    <w:rsid w:val="00385D96"/>
    <w:rsid w:val="00385FEB"/>
    <w:rsid w:val="0039067B"/>
    <w:rsid w:val="00392CAD"/>
    <w:rsid w:val="00393325"/>
    <w:rsid w:val="003965A5"/>
    <w:rsid w:val="003A0552"/>
    <w:rsid w:val="003A2A22"/>
    <w:rsid w:val="003A6B5A"/>
    <w:rsid w:val="003C1443"/>
    <w:rsid w:val="003C2DEE"/>
    <w:rsid w:val="003C4250"/>
    <w:rsid w:val="003C627B"/>
    <w:rsid w:val="003C7C54"/>
    <w:rsid w:val="003C7FE5"/>
    <w:rsid w:val="003D12FF"/>
    <w:rsid w:val="003D1A16"/>
    <w:rsid w:val="003D1B41"/>
    <w:rsid w:val="003D2193"/>
    <w:rsid w:val="003D2D39"/>
    <w:rsid w:val="003D4946"/>
    <w:rsid w:val="003D7D64"/>
    <w:rsid w:val="003E1E7A"/>
    <w:rsid w:val="003E2F61"/>
    <w:rsid w:val="003E302D"/>
    <w:rsid w:val="003F1AF8"/>
    <w:rsid w:val="003F2A20"/>
    <w:rsid w:val="003F30F1"/>
    <w:rsid w:val="004008C0"/>
    <w:rsid w:val="0040258B"/>
    <w:rsid w:val="00403EC4"/>
    <w:rsid w:val="00406DF5"/>
    <w:rsid w:val="00410FF3"/>
    <w:rsid w:val="00412471"/>
    <w:rsid w:val="00412DB9"/>
    <w:rsid w:val="004132C0"/>
    <w:rsid w:val="00415CB2"/>
    <w:rsid w:val="00416137"/>
    <w:rsid w:val="0042168F"/>
    <w:rsid w:val="004217A9"/>
    <w:rsid w:val="00424239"/>
    <w:rsid w:val="00424444"/>
    <w:rsid w:val="0042551C"/>
    <w:rsid w:val="00430608"/>
    <w:rsid w:val="004311B2"/>
    <w:rsid w:val="00431352"/>
    <w:rsid w:val="004330F1"/>
    <w:rsid w:val="00434835"/>
    <w:rsid w:val="00436789"/>
    <w:rsid w:val="00441B47"/>
    <w:rsid w:val="004429C8"/>
    <w:rsid w:val="00446A61"/>
    <w:rsid w:val="0045123E"/>
    <w:rsid w:val="00460F42"/>
    <w:rsid w:val="004613C6"/>
    <w:rsid w:val="00461838"/>
    <w:rsid w:val="0046231A"/>
    <w:rsid w:val="00463B31"/>
    <w:rsid w:val="00463DFD"/>
    <w:rsid w:val="00464086"/>
    <w:rsid w:val="00464CCA"/>
    <w:rsid w:val="0047102C"/>
    <w:rsid w:val="00471893"/>
    <w:rsid w:val="004731CD"/>
    <w:rsid w:val="00473BE6"/>
    <w:rsid w:val="00474512"/>
    <w:rsid w:val="00475552"/>
    <w:rsid w:val="004759AB"/>
    <w:rsid w:val="00476627"/>
    <w:rsid w:val="0047779A"/>
    <w:rsid w:val="0048077F"/>
    <w:rsid w:val="00481765"/>
    <w:rsid w:val="0048695F"/>
    <w:rsid w:val="0049069C"/>
    <w:rsid w:val="00491149"/>
    <w:rsid w:val="00493352"/>
    <w:rsid w:val="00497335"/>
    <w:rsid w:val="004A375D"/>
    <w:rsid w:val="004A759D"/>
    <w:rsid w:val="004A7DFA"/>
    <w:rsid w:val="004B050B"/>
    <w:rsid w:val="004B0FB9"/>
    <w:rsid w:val="004B2B1C"/>
    <w:rsid w:val="004B2C93"/>
    <w:rsid w:val="004B3AB2"/>
    <w:rsid w:val="004B46A0"/>
    <w:rsid w:val="004B7611"/>
    <w:rsid w:val="004B7982"/>
    <w:rsid w:val="004C4681"/>
    <w:rsid w:val="004D03F1"/>
    <w:rsid w:val="004D04EB"/>
    <w:rsid w:val="004D602A"/>
    <w:rsid w:val="004D67E7"/>
    <w:rsid w:val="004D732F"/>
    <w:rsid w:val="004D7730"/>
    <w:rsid w:val="004E0D3F"/>
    <w:rsid w:val="004E22DB"/>
    <w:rsid w:val="004E7EC9"/>
    <w:rsid w:val="004F0401"/>
    <w:rsid w:val="004F0753"/>
    <w:rsid w:val="004F07D8"/>
    <w:rsid w:val="004F4C25"/>
    <w:rsid w:val="004F5642"/>
    <w:rsid w:val="004F6100"/>
    <w:rsid w:val="004F66D4"/>
    <w:rsid w:val="004F695D"/>
    <w:rsid w:val="00500B36"/>
    <w:rsid w:val="00504325"/>
    <w:rsid w:val="00506082"/>
    <w:rsid w:val="0050778C"/>
    <w:rsid w:val="0051023F"/>
    <w:rsid w:val="00510736"/>
    <w:rsid w:val="00513614"/>
    <w:rsid w:val="005142A2"/>
    <w:rsid w:val="00515D9A"/>
    <w:rsid w:val="00521DBB"/>
    <w:rsid w:val="00523368"/>
    <w:rsid w:val="00523CAF"/>
    <w:rsid w:val="00531F19"/>
    <w:rsid w:val="0053728A"/>
    <w:rsid w:val="0053797B"/>
    <w:rsid w:val="00541908"/>
    <w:rsid w:val="00542584"/>
    <w:rsid w:val="0054289E"/>
    <w:rsid w:val="0054298A"/>
    <w:rsid w:val="0054351D"/>
    <w:rsid w:val="005439DA"/>
    <w:rsid w:val="005448A9"/>
    <w:rsid w:val="00546E41"/>
    <w:rsid w:val="00547C4C"/>
    <w:rsid w:val="0055066C"/>
    <w:rsid w:val="005527BE"/>
    <w:rsid w:val="00554AD1"/>
    <w:rsid w:val="005603F5"/>
    <w:rsid w:val="00560DAA"/>
    <w:rsid w:val="00561AD0"/>
    <w:rsid w:val="00564F57"/>
    <w:rsid w:val="00566BCA"/>
    <w:rsid w:val="0056764C"/>
    <w:rsid w:val="0057478E"/>
    <w:rsid w:val="00575161"/>
    <w:rsid w:val="00575CA9"/>
    <w:rsid w:val="00576830"/>
    <w:rsid w:val="00581696"/>
    <w:rsid w:val="005823D2"/>
    <w:rsid w:val="00583EFC"/>
    <w:rsid w:val="00584486"/>
    <w:rsid w:val="00584EF0"/>
    <w:rsid w:val="00586414"/>
    <w:rsid w:val="005868CB"/>
    <w:rsid w:val="00590519"/>
    <w:rsid w:val="0059540C"/>
    <w:rsid w:val="005A06B6"/>
    <w:rsid w:val="005A08AF"/>
    <w:rsid w:val="005A29A2"/>
    <w:rsid w:val="005B2334"/>
    <w:rsid w:val="005B3EB5"/>
    <w:rsid w:val="005B44A1"/>
    <w:rsid w:val="005B47AC"/>
    <w:rsid w:val="005B6614"/>
    <w:rsid w:val="005B6E19"/>
    <w:rsid w:val="005C292E"/>
    <w:rsid w:val="005C3423"/>
    <w:rsid w:val="005C4049"/>
    <w:rsid w:val="005C4EC9"/>
    <w:rsid w:val="005C65ED"/>
    <w:rsid w:val="005D0794"/>
    <w:rsid w:val="005D0C21"/>
    <w:rsid w:val="005D2318"/>
    <w:rsid w:val="005D4D57"/>
    <w:rsid w:val="005D62A1"/>
    <w:rsid w:val="005E2CF9"/>
    <w:rsid w:val="005E5EBC"/>
    <w:rsid w:val="005E66F9"/>
    <w:rsid w:val="005F205E"/>
    <w:rsid w:val="005F74DF"/>
    <w:rsid w:val="00603B45"/>
    <w:rsid w:val="00604923"/>
    <w:rsid w:val="00604CB3"/>
    <w:rsid w:val="006054A9"/>
    <w:rsid w:val="00606212"/>
    <w:rsid w:val="00606920"/>
    <w:rsid w:val="00607850"/>
    <w:rsid w:val="00610900"/>
    <w:rsid w:val="0061337E"/>
    <w:rsid w:val="006146AA"/>
    <w:rsid w:val="0061590C"/>
    <w:rsid w:val="006211BC"/>
    <w:rsid w:val="00621E26"/>
    <w:rsid w:val="0062499F"/>
    <w:rsid w:val="006255E2"/>
    <w:rsid w:val="00626498"/>
    <w:rsid w:val="0063022F"/>
    <w:rsid w:val="00636E79"/>
    <w:rsid w:val="0064072C"/>
    <w:rsid w:val="00640BE7"/>
    <w:rsid w:val="0064134B"/>
    <w:rsid w:val="00644626"/>
    <w:rsid w:val="006461F3"/>
    <w:rsid w:val="006501A0"/>
    <w:rsid w:val="006516E5"/>
    <w:rsid w:val="00654B7D"/>
    <w:rsid w:val="00656355"/>
    <w:rsid w:val="0066335D"/>
    <w:rsid w:val="00673163"/>
    <w:rsid w:val="0067718A"/>
    <w:rsid w:val="00685EBF"/>
    <w:rsid w:val="006918F1"/>
    <w:rsid w:val="00691AEC"/>
    <w:rsid w:val="00692E6E"/>
    <w:rsid w:val="006931A0"/>
    <w:rsid w:val="00694DC4"/>
    <w:rsid w:val="00694E6D"/>
    <w:rsid w:val="00696CFE"/>
    <w:rsid w:val="00696E80"/>
    <w:rsid w:val="00696F50"/>
    <w:rsid w:val="006A5793"/>
    <w:rsid w:val="006A6618"/>
    <w:rsid w:val="006A7F45"/>
    <w:rsid w:val="006B2B87"/>
    <w:rsid w:val="006B4C36"/>
    <w:rsid w:val="006C0527"/>
    <w:rsid w:val="006C11B9"/>
    <w:rsid w:val="006C2B50"/>
    <w:rsid w:val="006C2F5A"/>
    <w:rsid w:val="006C4502"/>
    <w:rsid w:val="006C5E16"/>
    <w:rsid w:val="006D01D5"/>
    <w:rsid w:val="006D031B"/>
    <w:rsid w:val="006D1371"/>
    <w:rsid w:val="006D791F"/>
    <w:rsid w:val="006E2D8A"/>
    <w:rsid w:val="006E36DD"/>
    <w:rsid w:val="006E4469"/>
    <w:rsid w:val="006F0D4C"/>
    <w:rsid w:val="006F1707"/>
    <w:rsid w:val="006F1CFE"/>
    <w:rsid w:val="006F3605"/>
    <w:rsid w:val="006F49AA"/>
    <w:rsid w:val="006F6E50"/>
    <w:rsid w:val="007005AE"/>
    <w:rsid w:val="00704790"/>
    <w:rsid w:val="00705761"/>
    <w:rsid w:val="007079E0"/>
    <w:rsid w:val="00707D0D"/>
    <w:rsid w:val="0071009C"/>
    <w:rsid w:val="00711379"/>
    <w:rsid w:val="00712113"/>
    <w:rsid w:val="00712485"/>
    <w:rsid w:val="00714883"/>
    <w:rsid w:val="00717C56"/>
    <w:rsid w:val="00717F66"/>
    <w:rsid w:val="00721A76"/>
    <w:rsid w:val="00721C2D"/>
    <w:rsid w:val="00724158"/>
    <w:rsid w:val="00732251"/>
    <w:rsid w:val="007332FD"/>
    <w:rsid w:val="00735C86"/>
    <w:rsid w:val="007364BD"/>
    <w:rsid w:val="00736524"/>
    <w:rsid w:val="00741CDB"/>
    <w:rsid w:val="00743DA7"/>
    <w:rsid w:val="00745AAC"/>
    <w:rsid w:val="007462B3"/>
    <w:rsid w:val="00750960"/>
    <w:rsid w:val="00757480"/>
    <w:rsid w:val="00761FC4"/>
    <w:rsid w:val="007808AD"/>
    <w:rsid w:val="00782BAF"/>
    <w:rsid w:val="007836C8"/>
    <w:rsid w:val="00784ED6"/>
    <w:rsid w:val="007854B1"/>
    <w:rsid w:val="00786296"/>
    <w:rsid w:val="00786775"/>
    <w:rsid w:val="0079007A"/>
    <w:rsid w:val="00794BFB"/>
    <w:rsid w:val="007A12C7"/>
    <w:rsid w:val="007A41B9"/>
    <w:rsid w:val="007A44C0"/>
    <w:rsid w:val="007B073B"/>
    <w:rsid w:val="007B0C87"/>
    <w:rsid w:val="007B1120"/>
    <w:rsid w:val="007B16F7"/>
    <w:rsid w:val="007B29EE"/>
    <w:rsid w:val="007B64C1"/>
    <w:rsid w:val="007C266D"/>
    <w:rsid w:val="007C64F8"/>
    <w:rsid w:val="007D1FF8"/>
    <w:rsid w:val="007D21AC"/>
    <w:rsid w:val="007D4E54"/>
    <w:rsid w:val="007D7D16"/>
    <w:rsid w:val="007E2216"/>
    <w:rsid w:val="007F0D93"/>
    <w:rsid w:val="007F3EF9"/>
    <w:rsid w:val="008007F4"/>
    <w:rsid w:val="00800F6A"/>
    <w:rsid w:val="008016CE"/>
    <w:rsid w:val="00801B5D"/>
    <w:rsid w:val="0080272C"/>
    <w:rsid w:val="0080292F"/>
    <w:rsid w:val="00811656"/>
    <w:rsid w:val="00812035"/>
    <w:rsid w:val="00812ED8"/>
    <w:rsid w:val="00814314"/>
    <w:rsid w:val="00815C32"/>
    <w:rsid w:val="00815C6E"/>
    <w:rsid w:val="00817759"/>
    <w:rsid w:val="008235B8"/>
    <w:rsid w:val="00823B6B"/>
    <w:rsid w:val="00823BC3"/>
    <w:rsid w:val="008240D7"/>
    <w:rsid w:val="0082584B"/>
    <w:rsid w:val="008260A2"/>
    <w:rsid w:val="00826F76"/>
    <w:rsid w:val="00830AC7"/>
    <w:rsid w:val="00831267"/>
    <w:rsid w:val="0083170B"/>
    <w:rsid w:val="00834BE0"/>
    <w:rsid w:val="00835553"/>
    <w:rsid w:val="0083735E"/>
    <w:rsid w:val="00841EA9"/>
    <w:rsid w:val="008434A9"/>
    <w:rsid w:val="008434C5"/>
    <w:rsid w:val="008441E5"/>
    <w:rsid w:val="0084484C"/>
    <w:rsid w:val="00844BC4"/>
    <w:rsid w:val="0084741A"/>
    <w:rsid w:val="0084772D"/>
    <w:rsid w:val="00847BA9"/>
    <w:rsid w:val="008520DD"/>
    <w:rsid w:val="00853AF5"/>
    <w:rsid w:val="008550D1"/>
    <w:rsid w:val="00861CBD"/>
    <w:rsid w:val="00862869"/>
    <w:rsid w:val="00862A83"/>
    <w:rsid w:val="00864855"/>
    <w:rsid w:val="008670C2"/>
    <w:rsid w:val="00867DC2"/>
    <w:rsid w:val="00867E79"/>
    <w:rsid w:val="00873216"/>
    <w:rsid w:val="008741E6"/>
    <w:rsid w:val="00884821"/>
    <w:rsid w:val="00897202"/>
    <w:rsid w:val="008A3693"/>
    <w:rsid w:val="008A4936"/>
    <w:rsid w:val="008A619B"/>
    <w:rsid w:val="008B0840"/>
    <w:rsid w:val="008B2A9F"/>
    <w:rsid w:val="008B4589"/>
    <w:rsid w:val="008B5E8C"/>
    <w:rsid w:val="008B6188"/>
    <w:rsid w:val="008B7A08"/>
    <w:rsid w:val="008C2421"/>
    <w:rsid w:val="008C2A67"/>
    <w:rsid w:val="008C3639"/>
    <w:rsid w:val="008C5A02"/>
    <w:rsid w:val="008C605A"/>
    <w:rsid w:val="008C6619"/>
    <w:rsid w:val="008D1D19"/>
    <w:rsid w:val="008D566D"/>
    <w:rsid w:val="008D5866"/>
    <w:rsid w:val="008E116E"/>
    <w:rsid w:val="008E77A5"/>
    <w:rsid w:val="008F1F3D"/>
    <w:rsid w:val="008F3402"/>
    <w:rsid w:val="008F5F0B"/>
    <w:rsid w:val="008F7136"/>
    <w:rsid w:val="008F761E"/>
    <w:rsid w:val="00900BB0"/>
    <w:rsid w:val="00904427"/>
    <w:rsid w:val="009100BB"/>
    <w:rsid w:val="00910C5D"/>
    <w:rsid w:val="00911317"/>
    <w:rsid w:val="00913648"/>
    <w:rsid w:val="009149B8"/>
    <w:rsid w:val="00915A68"/>
    <w:rsid w:val="00916382"/>
    <w:rsid w:val="00917C08"/>
    <w:rsid w:val="009231F0"/>
    <w:rsid w:val="00925730"/>
    <w:rsid w:val="00932757"/>
    <w:rsid w:val="00934714"/>
    <w:rsid w:val="009359DE"/>
    <w:rsid w:val="00941681"/>
    <w:rsid w:val="00942557"/>
    <w:rsid w:val="0094439F"/>
    <w:rsid w:val="00950C2B"/>
    <w:rsid w:val="009514EF"/>
    <w:rsid w:val="0095150D"/>
    <w:rsid w:val="009576D3"/>
    <w:rsid w:val="00960030"/>
    <w:rsid w:val="00960DCA"/>
    <w:rsid w:val="00965A0F"/>
    <w:rsid w:val="00971810"/>
    <w:rsid w:val="00972B91"/>
    <w:rsid w:val="00973415"/>
    <w:rsid w:val="009774D1"/>
    <w:rsid w:val="009807FB"/>
    <w:rsid w:val="0098160A"/>
    <w:rsid w:val="00981639"/>
    <w:rsid w:val="00984DC7"/>
    <w:rsid w:val="0099077C"/>
    <w:rsid w:val="00991CF5"/>
    <w:rsid w:val="00992DBE"/>
    <w:rsid w:val="00992EC6"/>
    <w:rsid w:val="009935B0"/>
    <w:rsid w:val="00993CE9"/>
    <w:rsid w:val="00994E7D"/>
    <w:rsid w:val="00996A23"/>
    <w:rsid w:val="009A3648"/>
    <w:rsid w:val="009A680C"/>
    <w:rsid w:val="009B1196"/>
    <w:rsid w:val="009B38C6"/>
    <w:rsid w:val="009B5C64"/>
    <w:rsid w:val="009B5FF1"/>
    <w:rsid w:val="009B619C"/>
    <w:rsid w:val="009B68AA"/>
    <w:rsid w:val="009C053F"/>
    <w:rsid w:val="009C13BB"/>
    <w:rsid w:val="009C14AE"/>
    <w:rsid w:val="009D0428"/>
    <w:rsid w:val="009D0AA3"/>
    <w:rsid w:val="009D19A8"/>
    <w:rsid w:val="009D6D8B"/>
    <w:rsid w:val="009E0213"/>
    <w:rsid w:val="009E0267"/>
    <w:rsid w:val="009E23AA"/>
    <w:rsid w:val="009E31D6"/>
    <w:rsid w:val="009E440B"/>
    <w:rsid w:val="009E7780"/>
    <w:rsid w:val="009F0542"/>
    <w:rsid w:val="009F16A2"/>
    <w:rsid w:val="009F2C68"/>
    <w:rsid w:val="009F4496"/>
    <w:rsid w:val="009F479B"/>
    <w:rsid w:val="009F6211"/>
    <w:rsid w:val="00A009F8"/>
    <w:rsid w:val="00A00CBB"/>
    <w:rsid w:val="00A03364"/>
    <w:rsid w:val="00A0595F"/>
    <w:rsid w:val="00A14F44"/>
    <w:rsid w:val="00A1552F"/>
    <w:rsid w:val="00A15531"/>
    <w:rsid w:val="00A218BA"/>
    <w:rsid w:val="00A22C17"/>
    <w:rsid w:val="00A2431F"/>
    <w:rsid w:val="00A316C7"/>
    <w:rsid w:val="00A323FE"/>
    <w:rsid w:val="00A33408"/>
    <w:rsid w:val="00A339F2"/>
    <w:rsid w:val="00A34755"/>
    <w:rsid w:val="00A34BF3"/>
    <w:rsid w:val="00A4505A"/>
    <w:rsid w:val="00A473D0"/>
    <w:rsid w:val="00A5043C"/>
    <w:rsid w:val="00A50B12"/>
    <w:rsid w:val="00A536C5"/>
    <w:rsid w:val="00A56C19"/>
    <w:rsid w:val="00A56D99"/>
    <w:rsid w:val="00A56EB1"/>
    <w:rsid w:val="00A6069D"/>
    <w:rsid w:val="00A61911"/>
    <w:rsid w:val="00A663BD"/>
    <w:rsid w:val="00A67B8F"/>
    <w:rsid w:val="00A70F0F"/>
    <w:rsid w:val="00A747D7"/>
    <w:rsid w:val="00A76B22"/>
    <w:rsid w:val="00A778BF"/>
    <w:rsid w:val="00A83814"/>
    <w:rsid w:val="00A8482D"/>
    <w:rsid w:val="00A86506"/>
    <w:rsid w:val="00A91619"/>
    <w:rsid w:val="00A917F3"/>
    <w:rsid w:val="00A93ECB"/>
    <w:rsid w:val="00A94810"/>
    <w:rsid w:val="00AA4096"/>
    <w:rsid w:val="00AA4BB8"/>
    <w:rsid w:val="00AA518B"/>
    <w:rsid w:val="00AA51B2"/>
    <w:rsid w:val="00AA5961"/>
    <w:rsid w:val="00AA67E5"/>
    <w:rsid w:val="00AB27BD"/>
    <w:rsid w:val="00AB4033"/>
    <w:rsid w:val="00AB6B8F"/>
    <w:rsid w:val="00AB6E76"/>
    <w:rsid w:val="00AC5B24"/>
    <w:rsid w:val="00AC635E"/>
    <w:rsid w:val="00AD09D9"/>
    <w:rsid w:val="00AD21DA"/>
    <w:rsid w:val="00AE3C57"/>
    <w:rsid w:val="00AE49B3"/>
    <w:rsid w:val="00AE570E"/>
    <w:rsid w:val="00AE7FBA"/>
    <w:rsid w:val="00AF262D"/>
    <w:rsid w:val="00AF3A8C"/>
    <w:rsid w:val="00AF4B60"/>
    <w:rsid w:val="00B007EF"/>
    <w:rsid w:val="00B011D7"/>
    <w:rsid w:val="00B01500"/>
    <w:rsid w:val="00B015F2"/>
    <w:rsid w:val="00B018BB"/>
    <w:rsid w:val="00B02988"/>
    <w:rsid w:val="00B0429F"/>
    <w:rsid w:val="00B05127"/>
    <w:rsid w:val="00B0521F"/>
    <w:rsid w:val="00B071A7"/>
    <w:rsid w:val="00B10A14"/>
    <w:rsid w:val="00B126B7"/>
    <w:rsid w:val="00B13098"/>
    <w:rsid w:val="00B14D2B"/>
    <w:rsid w:val="00B162B9"/>
    <w:rsid w:val="00B20E56"/>
    <w:rsid w:val="00B25864"/>
    <w:rsid w:val="00B26CCD"/>
    <w:rsid w:val="00B27932"/>
    <w:rsid w:val="00B323A3"/>
    <w:rsid w:val="00B34781"/>
    <w:rsid w:val="00B37930"/>
    <w:rsid w:val="00B37B0B"/>
    <w:rsid w:val="00B41818"/>
    <w:rsid w:val="00B441A2"/>
    <w:rsid w:val="00B4428A"/>
    <w:rsid w:val="00B47992"/>
    <w:rsid w:val="00B50297"/>
    <w:rsid w:val="00B549FC"/>
    <w:rsid w:val="00B54E10"/>
    <w:rsid w:val="00B5639B"/>
    <w:rsid w:val="00B60030"/>
    <w:rsid w:val="00B64058"/>
    <w:rsid w:val="00B659C2"/>
    <w:rsid w:val="00B65A91"/>
    <w:rsid w:val="00B676D7"/>
    <w:rsid w:val="00B70E67"/>
    <w:rsid w:val="00B758F1"/>
    <w:rsid w:val="00B80803"/>
    <w:rsid w:val="00B80BBF"/>
    <w:rsid w:val="00B824FF"/>
    <w:rsid w:val="00B8579E"/>
    <w:rsid w:val="00B939BF"/>
    <w:rsid w:val="00B948CB"/>
    <w:rsid w:val="00B9516E"/>
    <w:rsid w:val="00BA5AC8"/>
    <w:rsid w:val="00BA7746"/>
    <w:rsid w:val="00BB00B7"/>
    <w:rsid w:val="00BB177C"/>
    <w:rsid w:val="00BB42E4"/>
    <w:rsid w:val="00BC1E7D"/>
    <w:rsid w:val="00BC5BB3"/>
    <w:rsid w:val="00BC6967"/>
    <w:rsid w:val="00BC6A3E"/>
    <w:rsid w:val="00BC7E0D"/>
    <w:rsid w:val="00BD0974"/>
    <w:rsid w:val="00BD0F0E"/>
    <w:rsid w:val="00BD1502"/>
    <w:rsid w:val="00BD43EB"/>
    <w:rsid w:val="00BD6D7E"/>
    <w:rsid w:val="00BD78A3"/>
    <w:rsid w:val="00BE1BEB"/>
    <w:rsid w:val="00BE3327"/>
    <w:rsid w:val="00BE50A4"/>
    <w:rsid w:val="00BE6351"/>
    <w:rsid w:val="00BE7530"/>
    <w:rsid w:val="00BF0272"/>
    <w:rsid w:val="00BF0337"/>
    <w:rsid w:val="00BF1510"/>
    <w:rsid w:val="00BF7555"/>
    <w:rsid w:val="00C006D0"/>
    <w:rsid w:val="00C03FA1"/>
    <w:rsid w:val="00C058E7"/>
    <w:rsid w:val="00C07C34"/>
    <w:rsid w:val="00C07DA8"/>
    <w:rsid w:val="00C11F6C"/>
    <w:rsid w:val="00C14798"/>
    <w:rsid w:val="00C17424"/>
    <w:rsid w:val="00C27B5A"/>
    <w:rsid w:val="00C27F87"/>
    <w:rsid w:val="00C30BD2"/>
    <w:rsid w:val="00C31933"/>
    <w:rsid w:val="00C3245A"/>
    <w:rsid w:val="00C3315C"/>
    <w:rsid w:val="00C353ED"/>
    <w:rsid w:val="00C35505"/>
    <w:rsid w:val="00C35704"/>
    <w:rsid w:val="00C45DC9"/>
    <w:rsid w:val="00C47898"/>
    <w:rsid w:val="00C47CF7"/>
    <w:rsid w:val="00C513AB"/>
    <w:rsid w:val="00C52043"/>
    <w:rsid w:val="00C5207C"/>
    <w:rsid w:val="00C534C3"/>
    <w:rsid w:val="00C56CD7"/>
    <w:rsid w:val="00C56EDD"/>
    <w:rsid w:val="00C60621"/>
    <w:rsid w:val="00C705DF"/>
    <w:rsid w:val="00C72551"/>
    <w:rsid w:val="00C74A12"/>
    <w:rsid w:val="00C761DF"/>
    <w:rsid w:val="00C800D9"/>
    <w:rsid w:val="00C84BD0"/>
    <w:rsid w:val="00C85FE7"/>
    <w:rsid w:val="00C86D8E"/>
    <w:rsid w:val="00C878F7"/>
    <w:rsid w:val="00C91DBE"/>
    <w:rsid w:val="00C967EE"/>
    <w:rsid w:val="00CA118F"/>
    <w:rsid w:val="00CA40BA"/>
    <w:rsid w:val="00CB4334"/>
    <w:rsid w:val="00CB52AE"/>
    <w:rsid w:val="00CB66B2"/>
    <w:rsid w:val="00CC377B"/>
    <w:rsid w:val="00CC3B5F"/>
    <w:rsid w:val="00CC3D69"/>
    <w:rsid w:val="00CC4926"/>
    <w:rsid w:val="00CC4AF2"/>
    <w:rsid w:val="00CD146C"/>
    <w:rsid w:val="00CD428F"/>
    <w:rsid w:val="00CD5296"/>
    <w:rsid w:val="00CD71B9"/>
    <w:rsid w:val="00CD7870"/>
    <w:rsid w:val="00CE31D2"/>
    <w:rsid w:val="00CE374F"/>
    <w:rsid w:val="00CE41B7"/>
    <w:rsid w:val="00CF56FB"/>
    <w:rsid w:val="00CF6BCA"/>
    <w:rsid w:val="00CF6D24"/>
    <w:rsid w:val="00D04B35"/>
    <w:rsid w:val="00D052EE"/>
    <w:rsid w:val="00D0697B"/>
    <w:rsid w:val="00D06DDF"/>
    <w:rsid w:val="00D1266E"/>
    <w:rsid w:val="00D12BBC"/>
    <w:rsid w:val="00D1356C"/>
    <w:rsid w:val="00D13B6A"/>
    <w:rsid w:val="00D15204"/>
    <w:rsid w:val="00D22EFB"/>
    <w:rsid w:val="00D23A28"/>
    <w:rsid w:val="00D26DCD"/>
    <w:rsid w:val="00D31A3A"/>
    <w:rsid w:val="00D36B05"/>
    <w:rsid w:val="00D432D1"/>
    <w:rsid w:val="00D433C6"/>
    <w:rsid w:val="00D43954"/>
    <w:rsid w:val="00D456AB"/>
    <w:rsid w:val="00D51659"/>
    <w:rsid w:val="00D51EF3"/>
    <w:rsid w:val="00D542EF"/>
    <w:rsid w:val="00D54C06"/>
    <w:rsid w:val="00D55DCA"/>
    <w:rsid w:val="00D57246"/>
    <w:rsid w:val="00D60978"/>
    <w:rsid w:val="00D66387"/>
    <w:rsid w:val="00D70D17"/>
    <w:rsid w:val="00D7106A"/>
    <w:rsid w:val="00D74B73"/>
    <w:rsid w:val="00D76DDA"/>
    <w:rsid w:val="00D8206E"/>
    <w:rsid w:val="00D91803"/>
    <w:rsid w:val="00D92790"/>
    <w:rsid w:val="00D929E8"/>
    <w:rsid w:val="00D96A07"/>
    <w:rsid w:val="00D972CE"/>
    <w:rsid w:val="00D97E54"/>
    <w:rsid w:val="00DA25B8"/>
    <w:rsid w:val="00DA29C9"/>
    <w:rsid w:val="00DA7E7B"/>
    <w:rsid w:val="00DB12DA"/>
    <w:rsid w:val="00DB3D22"/>
    <w:rsid w:val="00DB5A05"/>
    <w:rsid w:val="00DC4EA6"/>
    <w:rsid w:val="00DD0DCE"/>
    <w:rsid w:val="00DD1647"/>
    <w:rsid w:val="00DD167B"/>
    <w:rsid w:val="00DD5A88"/>
    <w:rsid w:val="00DD6943"/>
    <w:rsid w:val="00DD70BC"/>
    <w:rsid w:val="00DD767A"/>
    <w:rsid w:val="00DE36E3"/>
    <w:rsid w:val="00DE4338"/>
    <w:rsid w:val="00DE44BA"/>
    <w:rsid w:val="00DE5E21"/>
    <w:rsid w:val="00DF2C96"/>
    <w:rsid w:val="00DF2E60"/>
    <w:rsid w:val="00DF3130"/>
    <w:rsid w:val="00DF46AC"/>
    <w:rsid w:val="00DF4F62"/>
    <w:rsid w:val="00DF5FE8"/>
    <w:rsid w:val="00DF5FF7"/>
    <w:rsid w:val="00DF6A76"/>
    <w:rsid w:val="00DF7336"/>
    <w:rsid w:val="00DF73FF"/>
    <w:rsid w:val="00DF7FB2"/>
    <w:rsid w:val="00E00958"/>
    <w:rsid w:val="00E02A80"/>
    <w:rsid w:val="00E1002A"/>
    <w:rsid w:val="00E10C9C"/>
    <w:rsid w:val="00E2142B"/>
    <w:rsid w:val="00E27D44"/>
    <w:rsid w:val="00E37E83"/>
    <w:rsid w:val="00E42FE7"/>
    <w:rsid w:val="00E44449"/>
    <w:rsid w:val="00E45161"/>
    <w:rsid w:val="00E452BB"/>
    <w:rsid w:val="00E452C7"/>
    <w:rsid w:val="00E4779C"/>
    <w:rsid w:val="00E57988"/>
    <w:rsid w:val="00E628F4"/>
    <w:rsid w:val="00E649C0"/>
    <w:rsid w:val="00E64AA3"/>
    <w:rsid w:val="00E65AC9"/>
    <w:rsid w:val="00E713C6"/>
    <w:rsid w:val="00E73895"/>
    <w:rsid w:val="00E7566E"/>
    <w:rsid w:val="00E77359"/>
    <w:rsid w:val="00E837DD"/>
    <w:rsid w:val="00E85912"/>
    <w:rsid w:val="00E86EAA"/>
    <w:rsid w:val="00E90D7D"/>
    <w:rsid w:val="00E94445"/>
    <w:rsid w:val="00E9473B"/>
    <w:rsid w:val="00EA23A6"/>
    <w:rsid w:val="00EA2AFE"/>
    <w:rsid w:val="00EA339F"/>
    <w:rsid w:val="00EA6556"/>
    <w:rsid w:val="00EB0629"/>
    <w:rsid w:val="00EB0E6B"/>
    <w:rsid w:val="00EB2680"/>
    <w:rsid w:val="00EB5591"/>
    <w:rsid w:val="00EC0664"/>
    <w:rsid w:val="00EC06DA"/>
    <w:rsid w:val="00EC074C"/>
    <w:rsid w:val="00EC12A4"/>
    <w:rsid w:val="00EC662B"/>
    <w:rsid w:val="00ED06AF"/>
    <w:rsid w:val="00ED6832"/>
    <w:rsid w:val="00EE27A0"/>
    <w:rsid w:val="00EE5888"/>
    <w:rsid w:val="00EE67BB"/>
    <w:rsid w:val="00EE67D3"/>
    <w:rsid w:val="00EE6BDD"/>
    <w:rsid w:val="00EE7A72"/>
    <w:rsid w:val="00EF0CA1"/>
    <w:rsid w:val="00EF2BF3"/>
    <w:rsid w:val="00F021AC"/>
    <w:rsid w:val="00F06AA5"/>
    <w:rsid w:val="00F0717B"/>
    <w:rsid w:val="00F1186D"/>
    <w:rsid w:val="00F1258A"/>
    <w:rsid w:val="00F1523B"/>
    <w:rsid w:val="00F154FB"/>
    <w:rsid w:val="00F15601"/>
    <w:rsid w:val="00F157B4"/>
    <w:rsid w:val="00F16F69"/>
    <w:rsid w:val="00F214B7"/>
    <w:rsid w:val="00F215E6"/>
    <w:rsid w:val="00F218E8"/>
    <w:rsid w:val="00F22136"/>
    <w:rsid w:val="00F25E72"/>
    <w:rsid w:val="00F274FC"/>
    <w:rsid w:val="00F30D95"/>
    <w:rsid w:val="00F36F41"/>
    <w:rsid w:val="00F401BF"/>
    <w:rsid w:val="00F42E27"/>
    <w:rsid w:val="00F42F23"/>
    <w:rsid w:val="00F432E5"/>
    <w:rsid w:val="00F448E4"/>
    <w:rsid w:val="00F44BFB"/>
    <w:rsid w:val="00F55036"/>
    <w:rsid w:val="00F56522"/>
    <w:rsid w:val="00F6774F"/>
    <w:rsid w:val="00F70043"/>
    <w:rsid w:val="00F7142B"/>
    <w:rsid w:val="00F71A43"/>
    <w:rsid w:val="00F7257E"/>
    <w:rsid w:val="00F72891"/>
    <w:rsid w:val="00F73F6A"/>
    <w:rsid w:val="00F74F00"/>
    <w:rsid w:val="00F8021D"/>
    <w:rsid w:val="00F832A7"/>
    <w:rsid w:val="00F836E0"/>
    <w:rsid w:val="00F84684"/>
    <w:rsid w:val="00F84D8D"/>
    <w:rsid w:val="00F857FA"/>
    <w:rsid w:val="00FA1549"/>
    <w:rsid w:val="00FA21EB"/>
    <w:rsid w:val="00FA26F3"/>
    <w:rsid w:val="00FA393C"/>
    <w:rsid w:val="00FA400A"/>
    <w:rsid w:val="00FA492B"/>
    <w:rsid w:val="00FA6699"/>
    <w:rsid w:val="00FA6BE3"/>
    <w:rsid w:val="00FA79D6"/>
    <w:rsid w:val="00FB14AA"/>
    <w:rsid w:val="00FB15E7"/>
    <w:rsid w:val="00FB1BDC"/>
    <w:rsid w:val="00FB5BAA"/>
    <w:rsid w:val="00FB6C2A"/>
    <w:rsid w:val="00FC272F"/>
    <w:rsid w:val="00FC31E8"/>
    <w:rsid w:val="00FC3EC8"/>
    <w:rsid w:val="00FC4AC2"/>
    <w:rsid w:val="00FC5148"/>
    <w:rsid w:val="00FC637F"/>
    <w:rsid w:val="00FC70AC"/>
    <w:rsid w:val="00FC7EDF"/>
    <w:rsid w:val="00FD36D7"/>
    <w:rsid w:val="00FE1B1B"/>
    <w:rsid w:val="00FE269A"/>
    <w:rsid w:val="00FE3899"/>
    <w:rsid w:val="00FE5EE4"/>
    <w:rsid w:val="00FF037B"/>
    <w:rsid w:val="00FF150E"/>
    <w:rsid w:val="00FF249C"/>
    <w:rsid w:val="00FF3E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2CE3DA-428C-4CBE-86B2-7B0C3B2F3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next w:val="Normal"/>
    <w:link w:val="Heading4Char"/>
    <w:uiPriority w:val="9"/>
    <w:semiHidden/>
    <w:unhideWhenUsed/>
    <w:qFormat/>
    <w:rsid w:val="007854B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link w:val="Heading5Char"/>
    <w:uiPriority w:val="9"/>
    <w:qFormat/>
    <w:rsid w:val="007854B1"/>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B29E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B29EE"/>
    <w:rPr>
      <w:b/>
      <w:bCs/>
    </w:rPr>
  </w:style>
  <w:style w:type="character" w:styleId="Hyperlink">
    <w:name w:val="Hyperlink"/>
    <w:basedOn w:val="DefaultParagraphFont"/>
    <w:uiPriority w:val="99"/>
    <w:unhideWhenUsed/>
    <w:rsid w:val="007B29EE"/>
    <w:rPr>
      <w:color w:val="0000FF"/>
      <w:u w:val="single"/>
    </w:rPr>
  </w:style>
  <w:style w:type="paragraph" w:styleId="BalloonText">
    <w:name w:val="Balloon Text"/>
    <w:basedOn w:val="Normal"/>
    <w:link w:val="BalloonTextChar"/>
    <w:uiPriority w:val="99"/>
    <w:semiHidden/>
    <w:unhideWhenUsed/>
    <w:rsid w:val="000E43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435C"/>
    <w:rPr>
      <w:rFonts w:ascii="Tahoma" w:hAnsi="Tahoma" w:cs="Tahoma"/>
      <w:sz w:val="16"/>
      <w:szCs w:val="16"/>
    </w:rPr>
  </w:style>
  <w:style w:type="character" w:customStyle="1" w:styleId="Heading5Char">
    <w:name w:val="Heading 5 Char"/>
    <w:basedOn w:val="DefaultParagraphFont"/>
    <w:link w:val="Heading5"/>
    <w:uiPriority w:val="9"/>
    <w:rsid w:val="007854B1"/>
    <w:rPr>
      <w:rFonts w:ascii="Times New Roman" w:eastAsia="Times New Roman" w:hAnsi="Times New Roman" w:cs="Times New Roman"/>
      <w:b/>
      <w:bCs/>
      <w:sz w:val="20"/>
      <w:szCs w:val="20"/>
    </w:rPr>
  </w:style>
  <w:style w:type="character" w:customStyle="1" w:styleId="Heading4Char">
    <w:name w:val="Heading 4 Char"/>
    <w:basedOn w:val="DefaultParagraphFont"/>
    <w:link w:val="Heading4"/>
    <w:uiPriority w:val="9"/>
    <w:semiHidden/>
    <w:rsid w:val="007854B1"/>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579528">
      <w:bodyDiv w:val="1"/>
      <w:marLeft w:val="0"/>
      <w:marRight w:val="0"/>
      <w:marTop w:val="0"/>
      <w:marBottom w:val="0"/>
      <w:divBdr>
        <w:top w:val="none" w:sz="0" w:space="0" w:color="auto"/>
        <w:left w:val="none" w:sz="0" w:space="0" w:color="auto"/>
        <w:bottom w:val="none" w:sz="0" w:space="0" w:color="auto"/>
        <w:right w:val="none" w:sz="0" w:space="0" w:color="auto"/>
      </w:divBdr>
    </w:div>
    <w:div w:id="517894038">
      <w:bodyDiv w:val="1"/>
      <w:marLeft w:val="0"/>
      <w:marRight w:val="0"/>
      <w:marTop w:val="0"/>
      <w:marBottom w:val="0"/>
      <w:divBdr>
        <w:top w:val="none" w:sz="0" w:space="0" w:color="auto"/>
        <w:left w:val="none" w:sz="0" w:space="0" w:color="auto"/>
        <w:bottom w:val="none" w:sz="0" w:space="0" w:color="auto"/>
        <w:right w:val="none" w:sz="0" w:space="0" w:color="auto"/>
      </w:divBdr>
      <w:divsChild>
        <w:div w:id="1757089435">
          <w:marLeft w:val="0"/>
          <w:marRight w:val="0"/>
          <w:marTop w:val="0"/>
          <w:marBottom w:val="0"/>
          <w:divBdr>
            <w:top w:val="none" w:sz="0" w:space="0" w:color="auto"/>
            <w:left w:val="none" w:sz="0" w:space="0" w:color="auto"/>
            <w:bottom w:val="none" w:sz="0" w:space="0" w:color="auto"/>
            <w:right w:val="none" w:sz="0" w:space="0" w:color="auto"/>
          </w:divBdr>
          <w:divsChild>
            <w:div w:id="358825360">
              <w:marLeft w:val="0"/>
              <w:marRight w:val="0"/>
              <w:marTop w:val="0"/>
              <w:marBottom w:val="0"/>
              <w:divBdr>
                <w:top w:val="none" w:sz="0" w:space="0" w:color="auto"/>
                <w:left w:val="none" w:sz="0" w:space="0" w:color="auto"/>
                <w:bottom w:val="none" w:sz="0" w:space="0" w:color="auto"/>
                <w:right w:val="none" w:sz="0" w:space="0" w:color="auto"/>
              </w:divBdr>
              <w:divsChild>
                <w:div w:id="444547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211947">
          <w:marLeft w:val="0"/>
          <w:marRight w:val="0"/>
          <w:marTop w:val="0"/>
          <w:marBottom w:val="0"/>
          <w:divBdr>
            <w:top w:val="none" w:sz="0" w:space="0" w:color="auto"/>
            <w:left w:val="none" w:sz="0" w:space="0" w:color="auto"/>
            <w:bottom w:val="none" w:sz="0" w:space="0" w:color="auto"/>
            <w:right w:val="none" w:sz="0" w:space="0" w:color="auto"/>
          </w:divBdr>
          <w:divsChild>
            <w:div w:id="201213234">
              <w:marLeft w:val="0"/>
              <w:marRight w:val="0"/>
              <w:marTop w:val="0"/>
              <w:marBottom w:val="0"/>
              <w:divBdr>
                <w:top w:val="none" w:sz="0" w:space="0" w:color="auto"/>
                <w:left w:val="none" w:sz="0" w:space="0" w:color="auto"/>
                <w:bottom w:val="none" w:sz="0" w:space="0" w:color="auto"/>
                <w:right w:val="none" w:sz="0" w:space="0" w:color="auto"/>
              </w:divBdr>
              <w:divsChild>
                <w:div w:id="123798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009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Maggie.sambo@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ancy68emerson@hotmail.com" TargetMode="External"/><Relationship Id="rId5" Type="http://schemas.openxmlformats.org/officeDocument/2006/relationships/image" Target="media/image2.jpe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329</Words>
  <Characters>1881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Maggie</dc:creator>
  <cp:lastModifiedBy>Donna Preston</cp:lastModifiedBy>
  <cp:revision>2</cp:revision>
  <dcterms:created xsi:type="dcterms:W3CDTF">2019-09-24T00:13:00Z</dcterms:created>
  <dcterms:modified xsi:type="dcterms:W3CDTF">2019-09-24T00:13:00Z</dcterms:modified>
</cp:coreProperties>
</file>