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A3EA7" w14:textId="20452B4F" w:rsidR="00143EFD" w:rsidRPr="00D53E64" w:rsidRDefault="00FA39DE" w:rsidP="00D53E64">
      <w:pPr>
        <w:jc w:val="center"/>
        <w:rPr>
          <w:b/>
          <w:bCs/>
          <w:sz w:val="32"/>
          <w:szCs w:val="32"/>
        </w:rPr>
      </w:pPr>
      <w:bookmarkStart w:id="0" w:name="_GoBack"/>
      <w:bookmarkEnd w:id="0"/>
      <w:r w:rsidRPr="00D53E64">
        <w:rPr>
          <w:b/>
          <w:bCs/>
          <w:sz w:val="32"/>
          <w:szCs w:val="32"/>
        </w:rPr>
        <w:t>Earth Care Report to Presbytery.</w:t>
      </w:r>
    </w:p>
    <w:p w14:paraId="189B3EFB" w14:textId="16CBEF63" w:rsidR="00FA39DE" w:rsidRDefault="00FA39DE"/>
    <w:p w14:paraId="7A317CCE" w14:textId="58970067" w:rsidR="0087383E" w:rsidRDefault="0087383E" w:rsidP="0087383E">
      <w:pPr>
        <w:rPr>
          <w:b/>
        </w:rPr>
      </w:pPr>
      <w:r>
        <w:t>At the Spring Presbytery, members of the</w:t>
      </w:r>
      <w:r w:rsidR="00FA39DE">
        <w:t xml:space="preserve"> Presbytery Earth Care Team </w:t>
      </w:r>
      <w:r>
        <w:t>presented</w:t>
      </w:r>
      <w:r w:rsidR="00FA39DE">
        <w:t xml:space="preserve"> </w:t>
      </w:r>
      <w:r>
        <w:t>a report based on an article “</w:t>
      </w:r>
      <w:r w:rsidRPr="0087383E">
        <w:rPr>
          <w:b/>
        </w:rPr>
        <w:t>The Rapid Decline of the Natural World</w:t>
      </w:r>
      <w:r>
        <w:rPr>
          <w:b/>
        </w:rPr>
        <w:t xml:space="preserve"> </w:t>
      </w:r>
      <w:r w:rsidRPr="0087383E">
        <w:rPr>
          <w:b/>
        </w:rPr>
        <w:t xml:space="preserve">Is a Crisis Even Bigger Than Climate </w:t>
      </w:r>
    </w:p>
    <w:p w14:paraId="26F4BE78" w14:textId="2EF0248D" w:rsidR="0087383E" w:rsidRDefault="0087383E" w:rsidP="0087383E">
      <w:r w:rsidRPr="0087383E">
        <w:rPr>
          <w:b/>
        </w:rPr>
        <w:t>Change</w:t>
      </w:r>
      <w:r>
        <w:rPr>
          <w:b/>
        </w:rPr>
        <w:t xml:space="preserve">” </w:t>
      </w:r>
      <w:r>
        <w:t>which our chairman Pau</w:t>
      </w:r>
      <w:r w:rsidR="00602F5B">
        <w:t>l</w:t>
      </w:r>
      <w:r>
        <w:t xml:space="preserve"> Henschen had discussed with us via conference call earlier. We were each assigned part of the article to report on and Paul created slides to illustrate the various sections.</w:t>
      </w:r>
    </w:p>
    <w:p w14:paraId="5D586BAA" w14:textId="64F9DE52" w:rsidR="0087383E" w:rsidRDefault="0087383E" w:rsidP="00602F5B">
      <w:r>
        <w:t xml:space="preserve">At about the time of </w:t>
      </w:r>
      <w:r w:rsidR="00602F5B">
        <w:t>the</w:t>
      </w:r>
      <w:r>
        <w:t xml:space="preserve"> conference call Paul informed our committee that he had accepted a call to the First Presbyterian Church of Sturgis, South Dakota </w:t>
      </w:r>
      <w:r w:rsidR="00602F5B">
        <w:t xml:space="preserve">and this would be his last Presbytery meeting. Darrel Corey volunteered to chair our committee at least for one year. </w:t>
      </w:r>
    </w:p>
    <w:p w14:paraId="7F938F78" w14:textId="5AF3E3B5" w:rsidR="00602F5B" w:rsidRDefault="00602F5B" w:rsidP="00602F5B"/>
    <w:p w14:paraId="59736CFF" w14:textId="18FA4F24" w:rsidR="00602F5B" w:rsidRDefault="00446E92" w:rsidP="00602F5B">
      <w:r>
        <w:t xml:space="preserve">Five members of our </w:t>
      </w:r>
      <w:r w:rsidR="00602F5B">
        <w:t xml:space="preserve">team did </w:t>
      </w:r>
      <w:r>
        <w:t xml:space="preserve">contribute to the </w:t>
      </w:r>
      <w:r w:rsidR="00602F5B">
        <w:t>presentation and one of the conclusions was that the decline of the natural world and climate change are probably intertwined with each other and that it’s hard to separate the two issues. Darrel did a good job of reporting on the theology of</w:t>
      </w:r>
      <w:r>
        <w:t xml:space="preserve"> why we as Christians should be involved with these issues.</w:t>
      </w:r>
    </w:p>
    <w:p w14:paraId="55BAE853" w14:textId="77777777" w:rsidR="0090746E" w:rsidRDefault="0090746E" w:rsidP="00602F5B"/>
    <w:p w14:paraId="35576D9C" w14:textId="7D7350B5" w:rsidR="0090746E" w:rsidRDefault="0090746E" w:rsidP="0090746E">
      <w:r>
        <w:t xml:space="preserve">The members of the PEC team met at the Presbytery and made some plans to teleconference before the next </w:t>
      </w:r>
      <w:r w:rsidR="00D53E64">
        <w:t>meeting,</w:t>
      </w:r>
      <w:r>
        <w:t xml:space="preserve"> but some unexpected things prevented us from meeting and are now planning to have our team members get together in Devils Lake to revitalize the work of this committee. </w:t>
      </w:r>
    </w:p>
    <w:p w14:paraId="3FC08D31" w14:textId="77777777" w:rsidR="0090746E" w:rsidRDefault="0090746E" w:rsidP="00602F5B"/>
    <w:p w14:paraId="1F75D145" w14:textId="6B02D0B4" w:rsidR="00446E92" w:rsidRDefault="00446E92" w:rsidP="00602F5B">
      <w:r>
        <w:t xml:space="preserve">Cathy Scheibe attended the face-to-face meeting of the Mission Pod on Saturday, August 17 where our team requested $400 of the </w:t>
      </w:r>
      <w:r w:rsidR="0090746E">
        <w:t xml:space="preserve">$27,100 </w:t>
      </w:r>
      <w:r>
        <w:t>Pod budget.</w:t>
      </w:r>
      <w:r w:rsidR="0090746E">
        <w:t xml:space="preserve"> We also requested 5 minutes at Presbytery, mostly</w:t>
      </w:r>
      <w:r>
        <w:t xml:space="preserve"> </w:t>
      </w:r>
      <w:r w:rsidR="00D53E64">
        <w:t>to talk about what the team would like to accomplish in the next year and to invite others to join our group.</w:t>
      </w:r>
    </w:p>
    <w:p w14:paraId="660D8A0A" w14:textId="30759D31" w:rsidR="00D53E64" w:rsidRDefault="00D53E64" w:rsidP="00602F5B"/>
    <w:p w14:paraId="2B1C286F" w14:textId="571E9C4C" w:rsidR="00D53E64" w:rsidRDefault="00D53E64" w:rsidP="00602F5B">
      <w:r>
        <w:t>Respectively Submitted.</w:t>
      </w:r>
    </w:p>
    <w:p w14:paraId="4C5EE82D" w14:textId="6FFDD4A5" w:rsidR="00D53E64" w:rsidRDefault="00D53E64" w:rsidP="00602F5B"/>
    <w:p w14:paraId="77D3B706" w14:textId="3B6B814B" w:rsidR="00D53E64" w:rsidRDefault="00D53E64" w:rsidP="00602F5B">
      <w:r>
        <w:t xml:space="preserve">Cathy Scheibe </w:t>
      </w:r>
    </w:p>
    <w:p w14:paraId="264BE34E" w14:textId="1EA69764" w:rsidR="00D53E64" w:rsidRDefault="00D53E64" w:rsidP="00602F5B">
      <w:r>
        <w:t>Presbytery Earth Care Team member</w:t>
      </w:r>
    </w:p>
    <w:p w14:paraId="536A941F" w14:textId="77777777" w:rsidR="00446E92" w:rsidRPr="0087383E" w:rsidRDefault="00446E92" w:rsidP="00602F5B">
      <w:pPr>
        <w:rPr>
          <w:b/>
        </w:rPr>
      </w:pPr>
    </w:p>
    <w:p w14:paraId="6F0998BD" w14:textId="02D5C0F7" w:rsidR="0087383E" w:rsidRPr="0087383E" w:rsidRDefault="0087383E" w:rsidP="0087383E">
      <w:pPr>
        <w:rPr>
          <w:b/>
        </w:rPr>
      </w:pPr>
    </w:p>
    <w:p w14:paraId="04A39B58" w14:textId="77777777" w:rsidR="0087383E" w:rsidRDefault="0087383E"/>
    <w:p w14:paraId="28AB7864" w14:textId="43AA99A9" w:rsidR="00FA39DE" w:rsidRDefault="00FA39DE"/>
    <w:sectPr w:rsidR="00FA39DE" w:rsidSect="005E3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9DE"/>
    <w:rsid w:val="00143EFD"/>
    <w:rsid w:val="00437721"/>
    <w:rsid w:val="00446E92"/>
    <w:rsid w:val="005E3965"/>
    <w:rsid w:val="00602F5B"/>
    <w:rsid w:val="0087383E"/>
    <w:rsid w:val="0090746E"/>
    <w:rsid w:val="00D53E64"/>
    <w:rsid w:val="00FA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BD69"/>
  <w15:chartTrackingRefBased/>
  <w15:docId w15:val="{551ACF33-FD54-1B4E-B044-F973F4BC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Scheibe</dc:creator>
  <cp:keywords/>
  <dc:description/>
  <cp:lastModifiedBy>Donna Preston</cp:lastModifiedBy>
  <cp:revision>2</cp:revision>
  <dcterms:created xsi:type="dcterms:W3CDTF">2019-09-20T23:30:00Z</dcterms:created>
  <dcterms:modified xsi:type="dcterms:W3CDTF">2019-09-20T23:30:00Z</dcterms:modified>
</cp:coreProperties>
</file>